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0371" w:rsidRPr="00D6343E" w:rsidRDefault="00AA0371" w:rsidP="00AA0371">
      <w:pPr>
        <w:jc w:val="center"/>
        <w:rPr>
          <w:b/>
          <w:sz w:val="32"/>
          <w:szCs w:val="32"/>
        </w:rPr>
      </w:pPr>
      <w:r w:rsidRPr="00D6343E">
        <w:rPr>
          <w:b/>
          <w:sz w:val="32"/>
          <w:szCs w:val="32"/>
        </w:rPr>
        <w:t>Приказ</w:t>
      </w:r>
    </w:p>
    <w:p w:rsidR="00AA0371" w:rsidRPr="00D6343E" w:rsidRDefault="00AA0371" w:rsidP="00AA0371">
      <w:pPr>
        <w:jc w:val="center"/>
        <w:rPr>
          <w:b/>
          <w:sz w:val="32"/>
          <w:szCs w:val="32"/>
        </w:rPr>
      </w:pPr>
      <w:r w:rsidRPr="00D6343E">
        <w:rPr>
          <w:b/>
          <w:sz w:val="32"/>
          <w:szCs w:val="32"/>
        </w:rPr>
        <w:t>Федеральной службы по регулированию алкогольного рынка</w:t>
      </w:r>
    </w:p>
    <w:p w:rsidR="00AA0371" w:rsidRPr="00D6343E" w:rsidRDefault="00AA0371" w:rsidP="00AA0371">
      <w:pPr>
        <w:jc w:val="center"/>
        <w:rPr>
          <w:b/>
          <w:sz w:val="32"/>
          <w:szCs w:val="32"/>
        </w:rPr>
      </w:pPr>
    </w:p>
    <w:p w:rsidR="0026626E" w:rsidRPr="00D6343E" w:rsidRDefault="00AA0371" w:rsidP="00AA0371">
      <w:pPr>
        <w:jc w:val="center"/>
        <w:rPr>
          <w:b/>
          <w:sz w:val="32"/>
          <w:szCs w:val="32"/>
        </w:rPr>
      </w:pPr>
      <w:r w:rsidRPr="00D6343E">
        <w:rPr>
          <w:b/>
          <w:sz w:val="32"/>
          <w:szCs w:val="32"/>
        </w:rPr>
        <w:t>от 30 марта 2015 г. № 86</w:t>
      </w:r>
    </w:p>
    <w:p w:rsidR="00960E37" w:rsidRDefault="00960E37" w:rsidP="00A155A3">
      <w:pPr>
        <w:jc w:val="center"/>
        <w:rPr>
          <w:sz w:val="28"/>
          <w:szCs w:val="28"/>
        </w:rPr>
      </w:pPr>
    </w:p>
    <w:p w:rsidR="005F52FD" w:rsidRDefault="005F52FD" w:rsidP="00A01741">
      <w:pPr>
        <w:rPr>
          <w:b/>
          <w:sz w:val="28"/>
          <w:szCs w:val="28"/>
        </w:rPr>
      </w:pPr>
    </w:p>
    <w:p w:rsidR="00DF27E7" w:rsidRPr="00AA0371" w:rsidRDefault="00DF27E7" w:rsidP="00ED229D">
      <w:pPr>
        <w:jc w:val="center"/>
        <w:rPr>
          <w:sz w:val="28"/>
          <w:szCs w:val="28"/>
        </w:rPr>
      </w:pPr>
      <w:r w:rsidRPr="00AA0371">
        <w:rPr>
          <w:sz w:val="28"/>
          <w:szCs w:val="28"/>
        </w:rPr>
        <w:t xml:space="preserve">Об утверждении Плана противодействия коррупции </w:t>
      </w:r>
    </w:p>
    <w:p w:rsidR="00DF27E7" w:rsidRPr="00AA0371" w:rsidRDefault="00DF27E7" w:rsidP="00ED229D">
      <w:pPr>
        <w:jc w:val="center"/>
        <w:rPr>
          <w:sz w:val="28"/>
          <w:szCs w:val="28"/>
        </w:rPr>
      </w:pPr>
      <w:r w:rsidRPr="00AA0371">
        <w:rPr>
          <w:sz w:val="28"/>
          <w:szCs w:val="28"/>
        </w:rPr>
        <w:t xml:space="preserve">Федеральной службы по регулированию алкогольного рынка </w:t>
      </w:r>
    </w:p>
    <w:p w:rsidR="00C35DF1" w:rsidRPr="00AA0371" w:rsidRDefault="00DF27E7" w:rsidP="00ED229D">
      <w:pPr>
        <w:jc w:val="center"/>
        <w:rPr>
          <w:sz w:val="28"/>
          <w:szCs w:val="28"/>
        </w:rPr>
      </w:pPr>
      <w:r w:rsidRPr="00AA0371">
        <w:rPr>
          <w:sz w:val="28"/>
          <w:szCs w:val="28"/>
        </w:rPr>
        <w:t>на 2015 год</w:t>
      </w:r>
    </w:p>
    <w:p w:rsidR="005F52FD" w:rsidRDefault="005F52FD" w:rsidP="00D14211">
      <w:pPr>
        <w:rPr>
          <w:b/>
          <w:sz w:val="28"/>
          <w:szCs w:val="28"/>
        </w:rPr>
      </w:pPr>
    </w:p>
    <w:p w:rsidR="00A155A3" w:rsidRDefault="00A155A3" w:rsidP="00ED229D">
      <w:pPr>
        <w:spacing w:line="300" w:lineRule="auto"/>
        <w:ind w:right="-17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F21CC1">
        <w:rPr>
          <w:sz w:val="28"/>
          <w:szCs w:val="28"/>
        </w:rPr>
        <w:t>В</w:t>
      </w:r>
      <w:r w:rsidR="005C1CC8">
        <w:rPr>
          <w:sz w:val="28"/>
          <w:szCs w:val="28"/>
        </w:rPr>
        <w:t xml:space="preserve"> целях профилактики коррупционных правонарушений, а также снижения коррупционных рисков в деятельности Федеральной службы по регулированию алкогольного рынка</w:t>
      </w:r>
      <w:r w:rsidR="001D7EC5">
        <w:rPr>
          <w:sz w:val="28"/>
          <w:szCs w:val="28"/>
        </w:rPr>
        <w:t xml:space="preserve"> </w:t>
      </w:r>
      <w:proofErr w:type="gramStart"/>
      <w:r w:rsidR="00160D32"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 р и к а з ы в а ю</w:t>
      </w:r>
      <w:r w:rsidR="00160D32">
        <w:rPr>
          <w:sz w:val="28"/>
          <w:szCs w:val="28"/>
        </w:rPr>
        <w:t>:</w:t>
      </w:r>
    </w:p>
    <w:p w:rsidR="008039B4" w:rsidRPr="00DF27E7" w:rsidRDefault="00F925CE" w:rsidP="00ED229D">
      <w:pPr>
        <w:numPr>
          <w:ilvl w:val="0"/>
          <w:numId w:val="4"/>
        </w:numPr>
        <w:spacing w:line="300" w:lineRule="auto"/>
        <w:ind w:left="0" w:right="-170" w:firstLine="709"/>
        <w:jc w:val="both"/>
        <w:rPr>
          <w:sz w:val="28"/>
          <w:szCs w:val="28"/>
        </w:rPr>
      </w:pPr>
      <w:r w:rsidRPr="00DF27E7">
        <w:rPr>
          <w:sz w:val="28"/>
          <w:szCs w:val="28"/>
        </w:rPr>
        <w:t>Утвердить прилагаемый План противодействия коррупции Федеральной службы по регулированию алкогольного рынка (далее – Служба) на 2015 год (далее – План).</w:t>
      </w:r>
    </w:p>
    <w:p w:rsidR="00F951C4" w:rsidRPr="00DF27E7" w:rsidRDefault="00F951C4" w:rsidP="00ED229D">
      <w:pPr>
        <w:spacing w:line="300" w:lineRule="auto"/>
        <w:ind w:right="-170" w:firstLine="709"/>
        <w:jc w:val="both"/>
        <w:rPr>
          <w:sz w:val="28"/>
          <w:szCs w:val="28"/>
        </w:rPr>
      </w:pPr>
      <w:r w:rsidRPr="00DF27E7">
        <w:rPr>
          <w:sz w:val="28"/>
          <w:szCs w:val="28"/>
        </w:rPr>
        <w:t>2.</w:t>
      </w:r>
      <w:r w:rsidRPr="00DF27E7">
        <w:rPr>
          <w:sz w:val="28"/>
          <w:szCs w:val="28"/>
        </w:rPr>
        <w:tab/>
        <w:t>Ответственность за работу по профилактике коррупционных и иных правонарушений в Службе возложить на Управление государственной службы, кадров и обеспечения деятельности (Кузьмич И.Н.).</w:t>
      </w:r>
    </w:p>
    <w:p w:rsidR="00F951C4" w:rsidRPr="00DF27E7" w:rsidRDefault="00F951C4" w:rsidP="00ED229D">
      <w:pPr>
        <w:spacing w:line="300" w:lineRule="auto"/>
        <w:ind w:right="-170" w:firstLine="709"/>
        <w:jc w:val="both"/>
        <w:rPr>
          <w:sz w:val="28"/>
          <w:szCs w:val="28"/>
        </w:rPr>
      </w:pPr>
      <w:r w:rsidRPr="00DF27E7">
        <w:rPr>
          <w:sz w:val="28"/>
          <w:szCs w:val="28"/>
        </w:rPr>
        <w:t>3.</w:t>
      </w:r>
      <w:r w:rsidRPr="00DF27E7">
        <w:rPr>
          <w:sz w:val="28"/>
          <w:szCs w:val="28"/>
        </w:rPr>
        <w:tab/>
        <w:t>Руководителям территориальных органов и начальникам структурных подразделений центрального аппарата Службы:</w:t>
      </w:r>
    </w:p>
    <w:p w:rsidR="00F951C4" w:rsidRPr="00DF27E7" w:rsidRDefault="00F951C4" w:rsidP="00ED229D">
      <w:pPr>
        <w:spacing w:line="300" w:lineRule="auto"/>
        <w:ind w:right="-170" w:firstLine="709"/>
        <w:jc w:val="both"/>
        <w:rPr>
          <w:sz w:val="28"/>
          <w:szCs w:val="28"/>
        </w:rPr>
      </w:pPr>
      <w:r w:rsidRPr="00DF27E7">
        <w:rPr>
          <w:sz w:val="28"/>
          <w:szCs w:val="28"/>
        </w:rPr>
        <w:t>обеспечить неукоснительное выполнение Плана Службы;</w:t>
      </w:r>
    </w:p>
    <w:p w:rsidR="00F951C4" w:rsidRPr="00DF27E7" w:rsidRDefault="00F951C4" w:rsidP="00ED229D">
      <w:pPr>
        <w:spacing w:line="300" w:lineRule="auto"/>
        <w:ind w:right="-170" w:firstLine="709"/>
        <w:jc w:val="both"/>
        <w:rPr>
          <w:sz w:val="28"/>
          <w:szCs w:val="28"/>
        </w:rPr>
      </w:pPr>
      <w:r w:rsidRPr="00DF27E7">
        <w:rPr>
          <w:sz w:val="28"/>
          <w:szCs w:val="28"/>
        </w:rPr>
        <w:t>ежеквартально к 5 числу месяца, следующего за отчетным кварталом, представлять отчет по исполнению мероприятий Плана в Управление государственной службы, кадров и обеспечения деятельности.</w:t>
      </w:r>
    </w:p>
    <w:p w:rsidR="00F951C4" w:rsidRPr="00DF27E7" w:rsidRDefault="00F951C4" w:rsidP="00ED229D">
      <w:pPr>
        <w:spacing w:line="300" w:lineRule="auto"/>
        <w:ind w:right="-170" w:firstLine="709"/>
        <w:jc w:val="both"/>
        <w:rPr>
          <w:sz w:val="28"/>
          <w:szCs w:val="28"/>
        </w:rPr>
      </w:pPr>
      <w:r w:rsidRPr="00DF27E7">
        <w:rPr>
          <w:sz w:val="28"/>
          <w:szCs w:val="28"/>
        </w:rPr>
        <w:t xml:space="preserve">4. Признать утратившим силу приказ Федеральной службы по регулированию алкогольного рынка от </w:t>
      </w:r>
      <w:r w:rsidR="007A02CC" w:rsidRPr="00DF27E7">
        <w:rPr>
          <w:sz w:val="28"/>
          <w:szCs w:val="28"/>
        </w:rPr>
        <w:t>20</w:t>
      </w:r>
      <w:r w:rsidRPr="00DF27E7">
        <w:rPr>
          <w:sz w:val="28"/>
          <w:szCs w:val="28"/>
        </w:rPr>
        <w:t xml:space="preserve"> </w:t>
      </w:r>
      <w:r w:rsidR="007A02CC" w:rsidRPr="00DF27E7">
        <w:rPr>
          <w:sz w:val="28"/>
          <w:szCs w:val="28"/>
        </w:rPr>
        <w:t>мая</w:t>
      </w:r>
      <w:r w:rsidRPr="00DF27E7">
        <w:rPr>
          <w:sz w:val="28"/>
          <w:szCs w:val="28"/>
        </w:rPr>
        <w:t xml:space="preserve"> 201</w:t>
      </w:r>
      <w:r w:rsidR="00297AFE" w:rsidRPr="00297AFE">
        <w:rPr>
          <w:sz w:val="28"/>
          <w:szCs w:val="28"/>
        </w:rPr>
        <w:t>4</w:t>
      </w:r>
      <w:r w:rsidRPr="00DF27E7">
        <w:rPr>
          <w:sz w:val="28"/>
          <w:szCs w:val="28"/>
        </w:rPr>
        <w:t xml:space="preserve"> г. № </w:t>
      </w:r>
      <w:r w:rsidR="007A02CC" w:rsidRPr="00DF27E7">
        <w:rPr>
          <w:sz w:val="28"/>
          <w:szCs w:val="28"/>
        </w:rPr>
        <w:t>145</w:t>
      </w:r>
      <w:r w:rsidRPr="00DF27E7">
        <w:rPr>
          <w:sz w:val="28"/>
          <w:szCs w:val="28"/>
        </w:rPr>
        <w:t xml:space="preserve"> "</w:t>
      </w:r>
      <w:r w:rsidR="007A02CC" w:rsidRPr="00DF27E7">
        <w:rPr>
          <w:sz w:val="28"/>
          <w:szCs w:val="28"/>
        </w:rPr>
        <w:t>Об утверждении Плана противодействия коррупции Федеральной службы по регулированию алкогольного рынка на 2014 - 2015 годы".</w:t>
      </w:r>
    </w:p>
    <w:p w:rsidR="00F951C4" w:rsidRPr="00DF27E7" w:rsidRDefault="00DF27E7" w:rsidP="00ED229D">
      <w:pPr>
        <w:spacing w:line="300" w:lineRule="auto"/>
        <w:ind w:right="-170"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F951C4" w:rsidRPr="00DF27E7">
        <w:rPr>
          <w:sz w:val="28"/>
          <w:szCs w:val="28"/>
        </w:rPr>
        <w:t>.</w:t>
      </w:r>
      <w:r w:rsidR="00F951C4" w:rsidRPr="00DF27E7">
        <w:rPr>
          <w:sz w:val="28"/>
          <w:szCs w:val="28"/>
        </w:rPr>
        <w:tab/>
        <w:t>Контроль исполнени</w:t>
      </w:r>
      <w:r w:rsidR="00ED229D">
        <w:rPr>
          <w:sz w:val="28"/>
          <w:szCs w:val="28"/>
        </w:rPr>
        <w:t>я</w:t>
      </w:r>
      <w:r w:rsidR="00F951C4" w:rsidRPr="00DF27E7">
        <w:rPr>
          <w:sz w:val="28"/>
          <w:szCs w:val="28"/>
        </w:rPr>
        <w:t xml:space="preserve"> настоящего приказа оставляю за собой.</w:t>
      </w:r>
    </w:p>
    <w:p w:rsidR="00ED229D" w:rsidRDefault="00ED229D" w:rsidP="005F52FD">
      <w:pPr>
        <w:spacing w:line="360" w:lineRule="auto"/>
        <w:jc w:val="both"/>
        <w:rPr>
          <w:sz w:val="28"/>
          <w:szCs w:val="28"/>
        </w:rPr>
      </w:pPr>
    </w:p>
    <w:p w:rsidR="000B2416" w:rsidRDefault="007C299D" w:rsidP="005F52F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Руководитель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И.Чуян</w:t>
      </w:r>
    </w:p>
    <w:p w:rsidR="001B2004" w:rsidRDefault="001B2004" w:rsidP="005F52FD">
      <w:pPr>
        <w:spacing w:line="360" w:lineRule="auto"/>
        <w:jc w:val="both"/>
        <w:rPr>
          <w:sz w:val="28"/>
          <w:szCs w:val="28"/>
        </w:rPr>
      </w:pPr>
    </w:p>
    <w:p w:rsidR="001B2004" w:rsidRDefault="001B2004" w:rsidP="005F52FD">
      <w:pPr>
        <w:spacing w:line="360" w:lineRule="auto"/>
        <w:jc w:val="both"/>
        <w:rPr>
          <w:sz w:val="28"/>
          <w:szCs w:val="28"/>
        </w:rPr>
      </w:pPr>
    </w:p>
    <w:p w:rsidR="001B2004" w:rsidRDefault="001B2004" w:rsidP="005F52FD">
      <w:pPr>
        <w:spacing w:line="360" w:lineRule="auto"/>
        <w:jc w:val="both"/>
        <w:rPr>
          <w:sz w:val="28"/>
          <w:szCs w:val="28"/>
        </w:rPr>
      </w:pPr>
    </w:p>
    <w:p w:rsidR="001B2004" w:rsidRDefault="001B2004" w:rsidP="005F52FD">
      <w:pPr>
        <w:spacing w:line="360" w:lineRule="auto"/>
        <w:jc w:val="both"/>
        <w:rPr>
          <w:sz w:val="28"/>
          <w:szCs w:val="28"/>
        </w:rPr>
      </w:pPr>
    </w:p>
    <w:p w:rsidR="001B2004" w:rsidRDefault="001B2004" w:rsidP="005F52FD">
      <w:pPr>
        <w:spacing w:line="360" w:lineRule="auto"/>
        <w:jc w:val="both"/>
        <w:rPr>
          <w:sz w:val="28"/>
          <w:szCs w:val="28"/>
        </w:rPr>
      </w:pPr>
    </w:p>
    <w:p w:rsidR="004D4493" w:rsidRDefault="004D4493" w:rsidP="005F52FD">
      <w:pPr>
        <w:spacing w:line="360" w:lineRule="auto"/>
        <w:jc w:val="both"/>
        <w:rPr>
          <w:sz w:val="28"/>
          <w:szCs w:val="28"/>
        </w:rPr>
        <w:sectPr w:rsidR="004D4493" w:rsidSect="00D66CDB">
          <w:headerReference w:type="even" r:id="rId8"/>
          <w:headerReference w:type="default" r:id="rId9"/>
          <w:pgSz w:w="11906" w:h="16838"/>
          <w:pgMar w:top="1134" w:right="851" w:bottom="737" w:left="1588" w:header="709" w:footer="709" w:gutter="0"/>
          <w:cols w:space="708"/>
          <w:titlePg/>
          <w:docGrid w:linePitch="360"/>
        </w:sectPr>
      </w:pPr>
    </w:p>
    <w:p w:rsidR="001B2004" w:rsidRPr="00552857" w:rsidRDefault="004D4493" w:rsidP="001B2004">
      <w:pPr>
        <w:pStyle w:val="aa"/>
        <w:ind w:left="10206" w:right="-72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У</w:t>
      </w:r>
      <w:r w:rsidR="001B2004">
        <w:rPr>
          <w:rFonts w:ascii="Times New Roman" w:hAnsi="Times New Roman"/>
          <w:sz w:val="24"/>
          <w:szCs w:val="24"/>
        </w:rPr>
        <w:t>ТВЕРЖДЕН</w:t>
      </w:r>
    </w:p>
    <w:p w:rsidR="001B2004" w:rsidRDefault="001B2004" w:rsidP="001B2004">
      <w:pPr>
        <w:pStyle w:val="aa"/>
        <w:ind w:left="10206" w:right="-72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Pr="00552857">
        <w:rPr>
          <w:rFonts w:ascii="Times New Roman" w:hAnsi="Times New Roman"/>
          <w:sz w:val="24"/>
          <w:szCs w:val="24"/>
        </w:rPr>
        <w:t xml:space="preserve"> приказом Федеральной службы по 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1B2004" w:rsidRPr="00552857" w:rsidRDefault="001B2004" w:rsidP="001B2004">
      <w:pPr>
        <w:pStyle w:val="aa"/>
        <w:ind w:left="10206" w:right="-72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Pr="00552857">
        <w:rPr>
          <w:rFonts w:ascii="Times New Roman" w:hAnsi="Times New Roman"/>
          <w:sz w:val="24"/>
          <w:szCs w:val="24"/>
        </w:rPr>
        <w:t>регулированию алкогольного рынка</w:t>
      </w:r>
    </w:p>
    <w:p w:rsidR="001B2004" w:rsidRDefault="001B2004" w:rsidP="001B2004">
      <w:pPr>
        <w:pStyle w:val="aa"/>
        <w:ind w:left="10206" w:right="-72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Pr="00552857">
        <w:rPr>
          <w:rFonts w:ascii="Times New Roman" w:hAnsi="Times New Roman"/>
          <w:sz w:val="24"/>
          <w:szCs w:val="24"/>
        </w:rPr>
        <w:t xml:space="preserve">от </w:t>
      </w:r>
      <w:r w:rsidR="00820ECD">
        <w:rPr>
          <w:rFonts w:ascii="Times New Roman" w:hAnsi="Times New Roman"/>
          <w:sz w:val="24"/>
          <w:szCs w:val="24"/>
        </w:rPr>
        <w:t>30 марта</w:t>
      </w:r>
      <w:r w:rsidRPr="00552857">
        <w:rPr>
          <w:rFonts w:ascii="Times New Roman" w:hAnsi="Times New Roman"/>
          <w:sz w:val="24"/>
          <w:szCs w:val="24"/>
        </w:rPr>
        <w:t xml:space="preserve"> 201</w:t>
      </w:r>
      <w:r w:rsidR="00820ECD">
        <w:rPr>
          <w:rFonts w:ascii="Times New Roman" w:hAnsi="Times New Roman"/>
          <w:sz w:val="24"/>
          <w:szCs w:val="24"/>
        </w:rPr>
        <w:t>5</w:t>
      </w:r>
      <w:r w:rsidRPr="00552857">
        <w:rPr>
          <w:rFonts w:ascii="Times New Roman" w:hAnsi="Times New Roman"/>
          <w:sz w:val="24"/>
          <w:szCs w:val="24"/>
        </w:rPr>
        <w:t xml:space="preserve"> г. № </w:t>
      </w:r>
      <w:r w:rsidR="00820ECD">
        <w:rPr>
          <w:rFonts w:ascii="Times New Roman" w:hAnsi="Times New Roman"/>
          <w:sz w:val="24"/>
          <w:szCs w:val="24"/>
        </w:rPr>
        <w:t>86</w:t>
      </w:r>
    </w:p>
    <w:p w:rsidR="001B2004" w:rsidRDefault="001B2004" w:rsidP="001B2004">
      <w:pPr>
        <w:pStyle w:val="aa"/>
        <w:rPr>
          <w:rFonts w:ascii="Times New Roman" w:hAnsi="Times New Roman"/>
          <w:sz w:val="24"/>
          <w:szCs w:val="24"/>
        </w:rPr>
      </w:pPr>
    </w:p>
    <w:p w:rsidR="001B2004" w:rsidRPr="00552857" w:rsidRDefault="001B2004" w:rsidP="001B2004">
      <w:pPr>
        <w:pStyle w:val="aa"/>
        <w:ind w:left="10206"/>
        <w:jc w:val="center"/>
        <w:rPr>
          <w:rFonts w:ascii="Times New Roman" w:hAnsi="Times New Roman"/>
          <w:sz w:val="24"/>
          <w:szCs w:val="24"/>
        </w:rPr>
      </w:pPr>
    </w:p>
    <w:p w:rsidR="001B2004" w:rsidRPr="00C16C70" w:rsidRDefault="001B2004" w:rsidP="001B2004">
      <w:pPr>
        <w:pStyle w:val="aa"/>
        <w:jc w:val="center"/>
        <w:rPr>
          <w:rFonts w:ascii="Times New Roman" w:hAnsi="Times New Roman"/>
          <w:b/>
          <w:bCs/>
          <w:sz w:val="28"/>
          <w:szCs w:val="28"/>
        </w:rPr>
      </w:pPr>
      <w:r w:rsidRPr="00C16C70">
        <w:rPr>
          <w:rFonts w:ascii="Times New Roman" w:hAnsi="Times New Roman"/>
          <w:b/>
          <w:bCs/>
          <w:sz w:val="28"/>
          <w:szCs w:val="28"/>
        </w:rPr>
        <w:t xml:space="preserve">План противодействия коррупции </w:t>
      </w:r>
    </w:p>
    <w:p w:rsidR="001B2004" w:rsidRPr="00C16C70" w:rsidRDefault="001B2004" w:rsidP="001B2004">
      <w:pPr>
        <w:pStyle w:val="aa"/>
        <w:jc w:val="center"/>
        <w:rPr>
          <w:rFonts w:ascii="Times New Roman" w:hAnsi="Times New Roman"/>
          <w:b/>
          <w:bCs/>
          <w:sz w:val="28"/>
          <w:szCs w:val="28"/>
        </w:rPr>
      </w:pPr>
      <w:r w:rsidRPr="00C16C70">
        <w:rPr>
          <w:rFonts w:ascii="Times New Roman" w:hAnsi="Times New Roman"/>
          <w:b/>
          <w:bCs/>
          <w:sz w:val="28"/>
          <w:szCs w:val="28"/>
        </w:rPr>
        <w:t xml:space="preserve">Федеральной службы по регулированию алкогольного рынка на </w:t>
      </w:r>
      <w:r>
        <w:rPr>
          <w:rFonts w:ascii="Times New Roman" w:hAnsi="Times New Roman"/>
          <w:b/>
          <w:bCs/>
          <w:sz w:val="28"/>
          <w:szCs w:val="28"/>
        </w:rPr>
        <w:t xml:space="preserve">2015 </w:t>
      </w:r>
      <w:r w:rsidRPr="00C16C70">
        <w:rPr>
          <w:rFonts w:ascii="Times New Roman" w:hAnsi="Times New Roman"/>
          <w:b/>
          <w:bCs/>
          <w:sz w:val="28"/>
          <w:szCs w:val="28"/>
        </w:rPr>
        <w:t>год</w:t>
      </w:r>
    </w:p>
    <w:p w:rsidR="001B2004" w:rsidRPr="00552857" w:rsidRDefault="001B2004" w:rsidP="001B2004">
      <w:pPr>
        <w:pStyle w:val="aa"/>
        <w:rPr>
          <w:rFonts w:ascii="Times New Roman" w:hAnsi="Times New Roman"/>
          <w:sz w:val="24"/>
          <w:szCs w:val="24"/>
        </w:rPr>
      </w:pPr>
    </w:p>
    <w:tbl>
      <w:tblPr>
        <w:tblW w:w="15398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713"/>
        <w:gridCol w:w="4957"/>
        <w:gridCol w:w="2056"/>
        <w:gridCol w:w="1984"/>
        <w:gridCol w:w="3709"/>
        <w:gridCol w:w="1979"/>
      </w:tblGrid>
      <w:tr w:rsidR="001B2004" w:rsidRPr="00552857" w:rsidTr="001B2004">
        <w:trPr>
          <w:tblHeader/>
        </w:trPr>
        <w:tc>
          <w:tcPr>
            <w:tcW w:w="713" w:type="dxa"/>
            <w:vAlign w:val="center"/>
          </w:tcPr>
          <w:p w:rsidR="001B2004" w:rsidRPr="00EE3AA5" w:rsidRDefault="001B2004" w:rsidP="001B2004">
            <w:pPr>
              <w:pStyle w:val="aa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EE3AA5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№</w:t>
            </w:r>
          </w:p>
          <w:p w:rsidR="001B2004" w:rsidRPr="00EE3AA5" w:rsidRDefault="001B2004" w:rsidP="001B2004">
            <w:pPr>
              <w:pStyle w:val="aa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proofErr w:type="gramStart"/>
            <w:r w:rsidRPr="00EE3AA5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п</w:t>
            </w:r>
            <w:proofErr w:type="gramEnd"/>
            <w:r w:rsidRPr="00EE3AA5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/п</w:t>
            </w:r>
          </w:p>
        </w:tc>
        <w:tc>
          <w:tcPr>
            <w:tcW w:w="4957" w:type="dxa"/>
            <w:vAlign w:val="center"/>
          </w:tcPr>
          <w:p w:rsidR="001B2004" w:rsidRPr="00EE3AA5" w:rsidRDefault="001B2004" w:rsidP="001B2004">
            <w:pPr>
              <w:pStyle w:val="aa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EE3AA5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Мероприятия</w:t>
            </w:r>
          </w:p>
        </w:tc>
        <w:tc>
          <w:tcPr>
            <w:tcW w:w="2056" w:type="dxa"/>
            <w:vAlign w:val="center"/>
          </w:tcPr>
          <w:p w:rsidR="001B2004" w:rsidRPr="00EE3AA5" w:rsidRDefault="001B2004" w:rsidP="001B2004">
            <w:pPr>
              <w:pStyle w:val="aa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EE3AA5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Соисполнители</w:t>
            </w:r>
          </w:p>
        </w:tc>
        <w:tc>
          <w:tcPr>
            <w:tcW w:w="1984" w:type="dxa"/>
            <w:vAlign w:val="center"/>
          </w:tcPr>
          <w:p w:rsidR="001B2004" w:rsidRPr="00EE3AA5" w:rsidRDefault="001B2004" w:rsidP="001B2004">
            <w:pPr>
              <w:pStyle w:val="aa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EE3AA5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Срок </w:t>
            </w:r>
          </w:p>
          <w:p w:rsidR="001B2004" w:rsidRPr="00EE3AA5" w:rsidRDefault="001B2004" w:rsidP="001B2004">
            <w:pPr>
              <w:pStyle w:val="aa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EE3AA5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исполнения</w:t>
            </w:r>
          </w:p>
        </w:tc>
        <w:tc>
          <w:tcPr>
            <w:tcW w:w="3709" w:type="dxa"/>
            <w:vAlign w:val="center"/>
          </w:tcPr>
          <w:p w:rsidR="001B2004" w:rsidRPr="00EE3AA5" w:rsidRDefault="001B2004" w:rsidP="001B2004">
            <w:pPr>
              <w:pStyle w:val="aa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EE3AA5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Ожидаемый результат</w:t>
            </w:r>
          </w:p>
        </w:tc>
        <w:tc>
          <w:tcPr>
            <w:tcW w:w="1979" w:type="dxa"/>
            <w:vAlign w:val="center"/>
          </w:tcPr>
          <w:p w:rsidR="001B2004" w:rsidRPr="00EE3AA5" w:rsidRDefault="001B2004" w:rsidP="001B2004">
            <w:pPr>
              <w:pStyle w:val="aa"/>
              <w:tabs>
                <w:tab w:val="left" w:pos="1764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EE3AA5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Ответственный исполнитель</w:t>
            </w:r>
          </w:p>
        </w:tc>
      </w:tr>
      <w:tr w:rsidR="001B2004" w:rsidRPr="00552857" w:rsidTr="001B2004">
        <w:tc>
          <w:tcPr>
            <w:tcW w:w="15398" w:type="dxa"/>
            <w:gridSpan w:val="6"/>
          </w:tcPr>
          <w:p w:rsidR="001B2004" w:rsidRPr="00EE3AA5" w:rsidRDefault="001B2004" w:rsidP="001B2004">
            <w:pPr>
              <w:pStyle w:val="aa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EE3AA5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1. Повышение эффективности механизмов урегулирования конфликта интересов, обеспечение соблюдения работниками Службы</w:t>
            </w:r>
          </w:p>
          <w:p w:rsidR="001B2004" w:rsidRPr="00EE3AA5" w:rsidRDefault="001B2004" w:rsidP="001B2004">
            <w:pPr>
              <w:pStyle w:val="aa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EE3AA5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 ограничений, запретов и принципов служебного поведения в связи с исполнением ими должностных обязанностей, </w:t>
            </w:r>
          </w:p>
          <w:p w:rsidR="001B2004" w:rsidRPr="00EE3AA5" w:rsidRDefault="001B2004" w:rsidP="001B2004">
            <w:pPr>
              <w:pStyle w:val="aa"/>
              <w:ind w:right="281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E3AA5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а также ответственности за их нарушение</w:t>
            </w:r>
          </w:p>
        </w:tc>
      </w:tr>
      <w:tr w:rsidR="001B2004" w:rsidRPr="00552857" w:rsidTr="001B2004">
        <w:trPr>
          <w:trHeight w:val="1687"/>
        </w:trPr>
        <w:tc>
          <w:tcPr>
            <w:tcW w:w="713" w:type="dxa"/>
          </w:tcPr>
          <w:p w:rsidR="001B2004" w:rsidRPr="00EE3AA5" w:rsidRDefault="001B2004" w:rsidP="001B2004">
            <w:pPr>
              <w:pStyle w:val="aa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1.1</w:t>
            </w:r>
          </w:p>
        </w:tc>
        <w:tc>
          <w:tcPr>
            <w:tcW w:w="4957" w:type="dxa"/>
          </w:tcPr>
          <w:p w:rsidR="001B2004" w:rsidRPr="00927083" w:rsidRDefault="001B2004" w:rsidP="001B2004">
            <w:pPr>
              <w:ind w:firstLine="312"/>
              <w:jc w:val="both"/>
              <w:rPr>
                <w:color w:val="000000"/>
                <w:spacing w:val="1"/>
              </w:rPr>
            </w:pPr>
            <w:r w:rsidRPr="00927083">
              <w:rPr>
                <w:color w:val="000000"/>
              </w:rPr>
              <w:t>Обеспечение действенного функционир</w:t>
            </w:r>
            <w:r w:rsidRPr="00927083">
              <w:rPr>
                <w:color w:val="000000"/>
              </w:rPr>
              <w:t>о</w:t>
            </w:r>
            <w:r w:rsidRPr="00927083">
              <w:rPr>
                <w:color w:val="000000"/>
              </w:rPr>
              <w:t xml:space="preserve">вания комиссий по соблюдению </w:t>
            </w:r>
            <w:r w:rsidRPr="00927083">
              <w:rPr>
                <w:color w:val="000000"/>
                <w:spacing w:val="-1"/>
              </w:rPr>
              <w:t xml:space="preserve">требований к служебному поведению государственных </w:t>
            </w:r>
            <w:r w:rsidRPr="00927083">
              <w:rPr>
                <w:color w:val="000000"/>
                <w:spacing w:val="1"/>
              </w:rPr>
              <w:t xml:space="preserve">гражданских служащих и урегулированию конфликта интересов в </w:t>
            </w:r>
            <w:r>
              <w:rPr>
                <w:color w:val="000000"/>
                <w:spacing w:val="1"/>
              </w:rPr>
              <w:t>Службе</w:t>
            </w:r>
          </w:p>
          <w:p w:rsidR="001B2004" w:rsidRPr="00EE3AA5" w:rsidRDefault="001B2004" w:rsidP="001B2004">
            <w:pPr>
              <w:pStyle w:val="aa"/>
              <w:ind w:firstLine="17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</w:tcPr>
          <w:p w:rsidR="001B2004" w:rsidRPr="00EE3AA5" w:rsidRDefault="001B2004" w:rsidP="001B200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Комиссия,</w:t>
            </w:r>
          </w:p>
          <w:p w:rsidR="001B2004" w:rsidRPr="00EE3AA5" w:rsidRDefault="001B2004" w:rsidP="001B200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Комиссии ТО</w:t>
            </w:r>
          </w:p>
          <w:p w:rsidR="001B2004" w:rsidRPr="00EE3AA5" w:rsidRDefault="001B2004" w:rsidP="001B2004">
            <w:pPr>
              <w:pStyle w:val="aa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1B2004" w:rsidRPr="00EE3AA5" w:rsidRDefault="001B2004" w:rsidP="001B200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При выявлении </w:t>
            </w:r>
          </w:p>
          <w:p w:rsidR="001B2004" w:rsidRPr="00EE3AA5" w:rsidRDefault="001B2004" w:rsidP="001B200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нарушения</w:t>
            </w:r>
          </w:p>
          <w:p w:rsidR="001B2004" w:rsidRPr="00EE3AA5" w:rsidRDefault="001B2004" w:rsidP="001B200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709" w:type="dxa"/>
          </w:tcPr>
          <w:p w:rsidR="001B2004" w:rsidRPr="00927083" w:rsidRDefault="001B2004" w:rsidP="001B2004">
            <w:pPr>
              <w:ind w:firstLine="177"/>
              <w:jc w:val="both"/>
            </w:pPr>
            <w:r w:rsidRPr="00927083">
              <w:t>Повышение эффективности д</w:t>
            </w:r>
            <w:r>
              <w:t>ея</w:t>
            </w:r>
            <w:r w:rsidRPr="00927083">
              <w:t>тельности Комиссий</w:t>
            </w:r>
            <w:r w:rsidRPr="000D7702">
              <w:t xml:space="preserve"> </w:t>
            </w:r>
            <w:r w:rsidRPr="00927083">
              <w:t>по соде</w:t>
            </w:r>
            <w:r w:rsidRPr="00927083">
              <w:t>й</w:t>
            </w:r>
            <w:r w:rsidRPr="00927083">
              <w:t xml:space="preserve">ствию </w:t>
            </w:r>
            <w:r>
              <w:t>Службе</w:t>
            </w:r>
            <w:r w:rsidRPr="000D7702">
              <w:t xml:space="preserve"> </w:t>
            </w:r>
            <w:r w:rsidRPr="00927083">
              <w:t>и е</w:t>
            </w:r>
            <w:r>
              <w:t>ё</w:t>
            </w:r>
            <w:r w:rsidRPr="00927083">
              <w:t xml:space="preserve"> территор</w:t>
            </w:r>
            <w:r w:rsidRPr="00927083">
              <w:t>и</w:t>
            </w:r>
            <w:r w:rsidRPr="00927083">
              <w:t>альным органам</w:t>
            </w:r>
            <w:r w:rsidRPr="000D7702">
              <w:t xml:space="preserve"> </w:t>
            </w:r>
            <w:r w:rsidRPr="00927083">
              <w:t>в обеспечении соблюдения гражданскими сл</w:t>
            </w:r>
            <w:r w:rsidRPr="00927083">
              <w:t>у</w:t>
            </w:r>
            <w:r w:rsidRPr="00927083">
              <w:t>жащими требований к служебн</w:t>
            </w:r>
            <w:r w:rsidRPr="00927083">
              <w:t>о</w:t>
            </w:r>
            <w:r w:rsidRPr="00927083">
              <w:t>му поведению</w:t>
            </w:r>
            <w:r w:rsidRPr="000D7702">
              <w:t xml:space="preserve"> </w:t>
            </w:r>
            <w:r w:rsidRPr="00927083">
              <w:t xml:space="preserve">и (или) требований </w:t>
            </w:r>
            <w:r w:rsidRPr="00927083">
              <w:br/>
              <w:t>об урегулировании конфликта интересов, а также в осуществл</w:t>
            </w:r>
            <w:r w:rsidRPr="00927083">
              <w:t>е</w:t>
            </w:r>
            <w:r w:rsidRPr="00927083">
              <w:t>нии мер по профилактике ко</w:t>
            </w:r>
            <w:r w:rsidRPr="00927083">
              <w:t>р</w:t>
            </w:r>
            <w:r w:rsidRPr="00927083">
              <w:t>рупции</w:t>
            </w:r>
            <w:r>
              <w:t xml:space="preserve"> </w:t>
            </w:r>
            <w:r w:rsidRPr="00927083">
              <w:t xml:space="preserve">в системе </w:t>
            </w:r>
            <w:r>
              <w:t>Службы</w:t>
            </w:r>
          </w:p>
        </w:tc>
        <w:tc>
          <w:tcPr>
            <w:tcW w:w="1979" w:type="dxa"/>
          </w:tcPr>
          <w:p w:rsidR="001B2004" w:rsidRPr="00EE3AA5" w:rsidRDefault="001B2004" w:rsidP="001B200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УГСКиОД,</w:t>
            </w:r>
          </w:p>
          <w:p w:rsidR="001B2004" w:rsidRPr="00EE3AA5" w:rsidRDefault="001B2004" w:rsidP="001B200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ТО</w:t>
            </w:r>
          </w:p>
        </w:tc>
      </w:tr>
      <w:tr w:rsidR="001B2004" w:rsidRPr="00552857" w:rsidTr="001B2004">
        <w:tc>
          <w:tcPr>
            <w:tcW w:w="713" w:type="dxa"/>
          </w:tcPr>
          <w:p w:rsidR="001B2004" w:rsidRPr="00EE3AA5" w:rsidRDefault="001B2004" w:rsidP="001B2004">
            <w:pPr>
              <w:pStyle w:val="aa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1.2</w:t>
            </w:r>
          </w:p>
        </w:tc>
        <w:tc>
          <w:tcPr>
            <w:tcW w:w="4957" w:type="dxa"/>
          </w:tcPr>
          <w:p w:rsidR="001B2004" w:rsidRDefault="001B2004" w:rsidP="001B2004">
            <w:pPr>
              <w:ind w:firstLine="386"/>
            </w:pPr>
            <w:r w:rsidRPr="00A64191">
              <w:t>Обеспечение внедрения в практику мех</w:t>
            </w:r>
            <w:r w:rsidRPr="00A64191">
              <w:t>а</w:t>
            </w:r>
            <w:r w:rsidRPr="00A64191">
              <w:t>низма ротации гражданских служащих кат</w:t>
            </w:r>
            <w:r w:rsidRPr="00A64191">
              <w:t>е</w:t>
            </w:r>
            <w:r w:rsidRPr="00A64191">
              <w:t>гории "руководители" территориальных о</w:t>
            </w:r>
            <w:r w:rsidRPr="00A64191">
              <w:t>р</w:t>
            </w:r>
            <w:r w:rsidRPr="00A64191">
              <w:t>ганов Службы</w:t>
            </w:r>
            <w:r>
              <w:t xml:space="preserve">. </w:t>
            </w:r>
          </w:p>
          <w:p w:rsidR="001B2004" w:rsidRPr="00A64191" w:rsidRDefault="001B2004" w:rsidP="001B2004">
            <w:pPr>
              <w:ind w:firstLine="244"/>
            </w:pPr>
            <w:r>
              <w:t xml:space="preserve">Уточнение плана ротации Службы на 2013- 2019 годы. </w:t>
            </w:r>
          </w:p>
          <w:p w:rsidR="001B2004" w:rsidRPr="00EE3AA5" w:rsidRDefault="001B2004" w:rsidP="001B2004">
            <w:pPr>
              <w:pStyle w:val="aa"/>
              <w:ind w:firstLine="175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</w:tcPr>
          <w:p w:rsidR="001B2004" w:rsidRPr="00EE3AA5" w:rsidRDefault="001B2004" w:rsidP="001B200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ТО</w:t>
            </w:r>
          </w:p>
          <w:p w:rsidR="001B2004" w:rsidRPr="00EE3AA5" w:rsidRDefault="001B2004" w:rsidP="001B200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1B2004" w:rsidRPr="00EE3AA5" w:rsidRDefault="001B2004" w:rsidP="001B200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4 квартал </w:t>
            </w:r>
          </w:p>
        </w:tc>
        <w:tc>
          <w:tcPr>
            <w:tcW w:w="3709" w:type="dxa"/>
          </w:tcPr>
          <w:p w:rsidR="001B2004" w:rsidRPr="00A64191" w:rsidRDefault="001B2004" w:rsidP="001B2004">
            <w:pPr>
              <w:ind w:firstLine="177"/>
            </w:pPr>
            <w:r w:rsidRPr="00A64191">
              <w:t>Перевод гражданских служащих категории "руководители" террит</w:t>
            </w:r>
            <w:r w:rsidRPr="00A64191">
              <w:t>о</w:t>
            </w:r>
            <w:r w:rsidRPr="00A64191">
              <w:t>риальных органов Службы на соо</w:t>
            </w:r>
            <w:r w:rsidRPr="00A64191">
              <w:t>т</w:t>
            </w:r>
            <w:r w:rsidRPr="00A64191">
              <w:t>ветствующие должности в других территориальных органах</w:t>
            </w:r>
            <w:r>
              <w:t xml:space="preserve"> Службы</w:t>
            </w:r>
          </w:p>
          <w:p w:rsidR="001B2004" w:rsidRPr="00EE3AA5" w:rsidRDefault="001B2004" w:rsidP="001B2004">
            <w:pPr>
              <w:pStyle w:val="aa"/>
              <w:ind w:firstLine="176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979" w:type="dxa"/>
          </w:tcPr>
          <w:p w:rsidR="001B2004" w:rsidRPr="00EE3AA5" w:rsidRDefault="001B2004" w:rsidP="001B200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УГСКиОД</w:t>
            </w:r>
          </w:p>
          <w:p w:rsidR="001B2004" w:rsidRPr="00EE3AA5" w:rsidRDefault="001B2004" w:rsidP="001B200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1B2004" w:rsidRPr="00552857" w:rsidTr="001B2004">
        <w:trPr>
          <w:cantSplit/>
        </w:trPr>
        <w:tc>
          <w:tcPr>
            <w:tcW w:w="713" w:type="dxa"/>
          </w:tcPr>
          <w:p w:rsidR="001B2004" w:rsidRPr="00EE3AA5" w:rsidRDefault="001B2004" w:rsidP="001B2004">
            <w:pPr>
              <w:pStyle w:val="aa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1.3</w:t>
            </w:r>
          </w:p>
        </w:tc>
        <w:tc>
          <w:tcPr>
            <w:tcW w:w="4957" w:type="dxa"/>
          </w:tcPr>
          <w:p w:rsidR="001B2004" w:rsidRPr="00EE3AA5" w:rsidRDefault="001B2004" w:rsidP="001B2004">
            <w:pPr>
              <w:pStyle w:val="aa"/>
              <w:ind w:firstLine="175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Осуществление проверок в соответствии с нормативными правовыми актами Росси</w:t>
            </w: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й</w:t>
            </w: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ской Федерации по каждому случаю нес</w:t>
            </w: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о</w:t>
            </w: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блюдения работниками Службы ограничений запретов и неисполнение обязанностей, уст</w:t>
            </w: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а</w:t>
            </w: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новленных в целях противодействия корру</w:t>
            </w: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п</w:t>
            </w: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ции, нарушения ограничений, касающихся получения подарков и порядка сдачи пода</w:t>
            </w: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р</w:t>
            </w: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ков, применение соответствующих мер о</w:t>
            </w: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т</w:t>
            </w: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ветственности.</w:t>
            </w:r>
          </w:p>
          <w:p w:rsidR="001B2004" w:rsidRPr="00EE3AA5" w:rsidRDefault="001B2004" w:rsidP="001B2004">
            <w:pPr>
              <w:pStyle w:val="aa"/>
              <w:ind w:firstLine="175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Доклад руководителю Службы</w:t>
            </w:r>
          </w:p>
        </w:tc>
        <w:tc>
          <w:tcPr>
            <w:tcW w:w="2056" w:type="dxa"/>
          </w:tcPr>
          <w:p w:rsidR="001B2004" w:rsidRPr="00EE3AA5" w:rsidRDefault="001B2004" w:rsidP="001B200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Начальники управлений, </w:t>
            </w:r>
          </w:p>
          <w:p w:rsidR="001B2004" w:rsidRPr="00EE3AA5" w:rsidRDefault="001B2004" w:rsidP="001B200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ТО </w:t>
            </w:r>
          </w:p>
        </w:tc>
        <w:tc>
          <w:tcPr>
            <w:tcW w:w="1984" w:type="dxa"/>
          </w:tcPr>
          <w:p w:rsidR="001B2004" w:rsidRPr="00EE3AA5" w:rsidRDefault="001B2004" w:rsidP="001B200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При выявлении </w:t>
            </w:r>
          </w:p>
          <w:p w:rsidR="001B2004" w:rsidRPr="00EE3AA5" w:rsidRDefault="001B2004" w:rsidP="001B200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нарушения </w:t>
            </w:r>
          </w:p>
          <w:p w:rsidR="001B2004" w:rsidRPr="00EE3AA5" w:rsidRDefault="001B2004" w:rsidP="001B200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1B2004" w:rsidRPr="00EE3AA5" w:rsidRDefault="001B2004" w:rsidP="001B200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1B2004" w:rsidRPr="00EE3AA5" w:rsidRDefault="001B2004" w:rsidP="001B200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1B2004" w:rsidRPr="00EE3AA5" w:rsidRDefault="001B2004" w:rsidP="001B200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1B2004" w:rsidRPr="00EE3AA5" w:rsidRDefault="001B2004" w:rsidP="001B200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1B2004" w:rsidRPr="00EE3AA5" w:rsidRDefault="001B2004" w:rsidP="001B200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1B2004" w:rsidRPr="00EE3AA5" w:rsidRDefault="001B2004" w:rsidP="001B200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1B2004" w:rsidRPr="00EE3AA5" w:rsidRDefault="001B2004" w:rsidP="001B200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По окончании проверки</w:t>
            </w:r>
          </w:p>
        </w:tc>
        <w:tc>
          <w:tcPr>
            <w:tcW w:w="3709" w:type="dxa"/>
          </w:tcPr>
          <w:p w:rsidR="001B2004" w:rsidRPr="00A64191" w:rsidRDefault="001B2004" w:rsidP="001B2004">
            <w:pPr>
              <w:pStyle w:val="ac"/>
              <w:ind w:firstLine="177"/>
              <w:rPr>
                <w:rFonts w:ascii="Times New Roman" w:hAnsi="Times New Roman" w:cs="Times New Roman"/>
                <w:lang w:eastAsia="en-US"/>
              </w:rPr>
            </w:pPr>
            <w:r w:rsidRPr="00A64191">
              <w:rPr>
                <w:rFonts w:ascii="Times New Roman" w:hAnsi="Times New Roman" w:cs="Times New Roman"/>
              </w:rPr>
              <w:t>Профилактика правонарушений в сфере противодействия ко</w:t>
            </w:r>
            <w:r w:rsidRPr="00A64191">
              <w:rPr>
                <w:rFonts w:ascii="Times New Roman" w:hAnsi="Times New Roman" w:cs="Times New Roman"/>
              </w:rPr>
              <w:t>р</w:t>
            </w:r>
            <w:r w:rsidRPr="00A64191">
              <w:rPr>
                <w:rFonts w:ascii="Times New Roman" w:hAnsi="Times New Roman" w:cs="Times New Roman"/>
              </w:rPr>
              <w:t>рупции</w:t>
            </w:r>
          </w:p>
        </w:tc>
        <w:tc>
          <w:tcPr>
            <w:tcW w:w="1979" w:type="dxa"/>
          </w:tcPr>
          <w:p w:rsidR="001B2004" w:rsidRPr="00EE3AA5" w:rsidRDefault="001B2004" w:rsidP="001B200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УГСКиОД,</w:t>
            </w:r>
          </w:p>
          <w:p w:rsidR="001B2004" w:rsidRPr="00EE3AA5" w:rsidRDefault="001B2004" w:rsidP="001B200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руководитель ТО</w:t>
            </w:r>
          </w:p>
          <w:p w:rsidR="001B2004" w:rsidRPr="00EE3AA5" w:rsidRDefault="001B2004" w:rsidP="001B200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1B2004" w:rsidRPr="00552857" w:rsidTr="001B2004">
        <w:tc>
          <w:tcPr>
            <w:tcW w:w="713" w:type="dxa"/>
          </w:tcPr>
          <w:p w:rsidR="001B2004" w:rsidRPr="00EE3AA5" w:rsidRDefault="001B2004" w:rsidP="001B2004">
            <w:pPr>
              <w:pStyle w:val="aa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1.4</w:t>
            </w:r>
          </w:p>
        </w:tc>
        <w:tc>
          <w:tcPr>
            <w:tcW w:w="4957" w:type="dxa"/>
          </w:tcPr>
          <w:p w:rsidR="001B2004" w:rsidRPr="00EE3AA5" w:rsidRDefault="001B2004" w:rsidP="001B2004">
            <w:pPr>
              <w:pStyle w:val="aa"/>
              <w:ind w:firstLine="175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Осуществление контроля исполнения работниками Службы обязанности по уведо</w:t>
            </w: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м</w:t>
            </w: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лению руководителя Службы о выполнении иной оплачиваемой работы</w:t>
            </w:r>
          </w:p>
        </w:tc>
        <w:tc>
          <w:tcPr>
            <w:tcW w:w="2056" w:type="dxa"/>
          </w:tcPr>
          <w:p w:rsidR="001B2004" w:rsidRPr="00EE3AA5" w:rsidRDefault="001B2004" w:rsidP="001B200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Начальники управлений, </w:t>
            </w:r>
          </w:p>
          <w:p w:rsidR="001B2004" w:rsidRPr="00EE3AA5" w:rsidRDefault="001B2004" w:rsidP="001B200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ТО </w:t>
            </w:r>
          </w:p>
        </w:tc>
        <w:tc>
          <w:tcPr>
            <w:tcW w:w="1984" w:type="dxa"/>
          </w:tcPr>
          <w:p w:rsidR="001B2004" w:rsidRPr="00EE3AA5" w:rsidRDefault="001B2004" w:rsidP="001B200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Постоянно</w:t>
            </w:r>
          </w:p>
          <w:p w:rsidR="001B2004" w:rsidRPr="00EE3AA5" w:rsidRDefault="001B2004" w:rsidP="001B200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1B2004" w:rsidRPr="00EE3AA5" w:rsidRDefault="001B2004" w:rsidP="001B200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1B2004" w:rsidRPr="00EE3AA5" w:rsidRDefault="001B2004" w:rsidP="001B200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709" w:type="dxa"/>
          </w:tcPr>
          <w:p w:rsidR="001B2004" w:rsidRPr="00EE3AA5" w:rsidRDefault="001B2004" w:rsidP="001B2004">
            <w:pPr>
              <w:pStyle w:val="aa"/>
              <w:ind w:firstLine="176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Исключение случаев сокрытия работниками Службы информ</w:t>
            </w: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а</w:t>
            </w: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ции о выполнении иной оплач</w:t>
            </w: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ваемой работы</w:t>
            </w:r>
          </w:p>
          <w:p w:rsidR="001B2004" w:rsidRPr="00EE3AA5" w:rsidRDefault="001B2004" w:rsidP="001B2004">
            <w:pPr>
              <w:pStyle w:val="aa"/>
              <w:ind w:firstLine="176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979" w:type="dxa"/>
          </w:tcPr>
          <w:p w:rsidR="001B2004" w:rsidRPr="00EE3AA5" w:rsidRDefault="001B2004" w:rsidP="001B200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УГСКиОД,</w:t>
            </w:r>
          </w:p>
          <w:p w:rsidR="001B2004" w:rsidRPr="00EE3AA5" w:rsidRDefault="001B2004" w:rsidP="001B200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руководитель ТО</w:t>
            </w:r>
          </w:p>
          <w:p w:rsidR="001B2004" w:rsidRPr="00EE3AA5" w:rsidRDefault="001B2004" w:rsidP="001B200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1B2004" w:rsidRPr="00552857" w:rsidTr="001B2004">
        <w:tc>
          <w:tcPr>
            <w:tcW w:w="713" w:type="dxa"/>
          </w:tcPr>
          <w:p w:rsidR="001B2004" w:rsidRPr="00EE3AA5" w:rsidRDefault="001B2004" w:rsidP="001B2004">
            <w:pPr>
              <w:pStyle w:val="aa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1.5</w:t>
            </w:r>
          </w:p>
        </w:tc>
        <w:tc>
          <w:tcPr>
            <w:tcW w:w="4957" w:type="dxa"/>
          </w:tcPr>
          <w:p w:rsidR="001B2004" w:rsidRPr="00EE3AA5" w:rsidRDefault="001B2004" w:rsidP="001B2004">
            <w:pPr>
              <w:pStyle w:val="aa"/>
              <w:ind w:firstLine="175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Внесение уточнений в перечни должностей, замещение которых связано с коррупцио</w:t>
            </w: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н</w:t>
            </w: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ными рисками</w:t>
            </w:r>
          </w:p>
        </w:tc>
        <w:tc>
          <w:tcPr>
            <w:tcW w:w="2056" w:type="dxa"/>
          </w:tcPr>
          <w:p w:rsidR="001B2004" w:rsidRPr="00EE3AA5" w:rsidRDefault="001B2004" w:rsidP="001B200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Управления Службы,</w:t>
            </w:r>
          </w:p>
          <w:p w:rsidR="001B2004" w:rsidRPr="00EE3AA5" w:rsidRDefault="001B2004" w:rsidP="001B200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Комиссия,</w:t>
            </w:r>
          </w:p>
          <w:p w:rsidR="001B2004" w:rsidRPr="00EE3AA5" w:rsidRDefault="001B2004" w:rsidP="001B200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Комиссии ТО</w:t>
            </w:r>
          </w:p>
          <w:p w:rsidR="001B2004" w:rsidRPr="00EE3AA5" w:rsidRDefault="001B2004" w:rsidP="001B200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1B2004" w:rsidRPr="00EE3AA5" w:rsidRDefault="001B2004" w:rsidP="001B200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1B2004" w:rsidRPr="00EE3AA5" w:rsidRDefault="001B2004" w:rsidP="001B200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1B2004" w:rsidRPr="00EE3AA5" w:rsidRDefault="001B2004" w:rsidP="001B200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В течени</w:t>
            </w:r>
            <w:proofErr w:type="gramStart"/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proofErr w:type="gramEnd"/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двух месяцев после возникновения оснований вн</w:t>
            </w: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е</w:t>
            </w: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сения изменений в перечень</w:t>
            </w:r>
          </w:p>
          <w:p w:rsidR="001B2004" w:rsidRPr="00EE3AA5" w:rsidRDefault="001B2004" w:rsidP="001B200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1B2004" w:rsidRPr="00EE3AA5" w:rsidRDefault="001B2004" w:rsidP="001B200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1B2004" w:rsidRPr="00EE3AA5" w:rsidRDefault="001B2004" w:rsidP="001B2004">
            <w:pPr>
              <w:pStyle w:val="aa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709" w:type="dxa"/>
          </w:tcPr>
          <w:p w:rsidR="001B2004" w:rsidRPr="00EE3AA5" w:rsidRDefault="001B2004" w:rsidP="001B2004">
            <w:pPr>
              <w:pStyle w:val="aa"/>
              <w:ind w:firstLine="176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Снижение коррупционных ри</w:t>
            </w: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с</w:t>
            </w: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ков  и осуществление </w:t>
            </w:r>
            <w:proofErr w:type="gramStart"/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контроля за</w:t>
            </w:r>
            <w:proofErr w:type="gramEnd"/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исполнением требований к сл</w:t>
            </w: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у</w:t>
            </w: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жебному поведению работников Службы, замещающих должн</w:t>
            </w: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о</w:t>
            </w: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сти гражданской службы с выс</w:t>
            </w: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о</w:t>
            </w: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кими коррупционными рисками при выполнении государстве</w:t>
            </w: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н</w:t>
            </w: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ных функций</w:t>
            </w:r>
          </w:p>
        </w:tc>
        <w:tc>
          <w:tcPr>
            <w:tcW w:w="1979" w:type="dxa"/>
          </w:tcPr>
          <w:p w:rsidR="001B2004" w:rsidRPr="00EE3AA5" w:rsidRDefault="001B2004" w:rsidP="001B200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УГСКиОД</w:t>
            </w:r>
          </w:p>
          <w:p w:rsidR="001B2004" w:rsidRPr="00EE3AA5" w:rsidRDefault="001B2004" w:rsidP="001B200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1B2004" w:rsidRPr="00552857" w:rsidTr="001B2004">
        <w:trPr>
          <w:cantSplit/>
        </w:trPr>
        <w:tc>
          <w:tcPr>
            <w:tcW w:w="713" w:type="dxa"/>
          </w:tcPr>
          <w:p w:rsidR="001B2004" w:rsidRPr="00EE3AA5" w:rsidRDefault="001B2004" w:rsidP="001B2004">
            <w:pPr>
              <w:pStyle w:val="aa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1.6</w:t>
            </w:r>
          </w:p>
        </w:tc>
        <w:tc>
          <w:tcPr>
            <w:tcW w:w="4957" w:type="dxa"/>
          </w:tcPr>
          <w:p w:rsidR="001B2004" w:rsidRDefault="001B2004" w:rsidP="001B2004">
            <w:pPr>
              <w:shd w:val="clear" w:color="auto" w:fill="FFFFFF"/>
              <w:ind w:right="34" w:firstLine="241"/>
              <w:jc w:val="both"/>
              <w:rPr>
                <w:spacing w:val="-3"/>
              </w:rPr>
            </w:pPr>
            <w:r>
              <w:t xml:space="preserve">Проводить </w:t>
            </w:r>
            <w:r w:rsidRPr="00716F61">
              <w:t xml:space="preserve">работу по выявлению случаев возникновения конфликта интересов, одной </w:t>
            </w:r>
            <w:r w:rsidRPr="00716F61">
              <w:rPr>
                <w:spacing w:val="-1"/>
              </w:rPr>
              <w:t>из сторон</w:t>
            </w:r>
            <w:r>
              <w:rPr>
                <w:spacing w:val="-1"/>
              </w:rPr>
              <w:t xml:space="preserve"> которого </w:t>
            </w:r>
            <w:r w:rsidRPr="00716F61">
              <w:rPr>
                <w:spacing w:val="-1"/>
              </w:rPr>
              <w:t xml:space="preserve">являются лица, </w:t>
            </w:r>
            <w:r w:rsidRPr="00716F61">
              <w:rPr>
                <w:spacing w:val="-4"/>
              </w:rPr>
              <w:t>замеща</w:t>
            </w:r>
            <w:r w:rsidRPr="00716F61">
              <w:rPr>
                <w:spacing w:val="-4"/>
              </w:rPr>
              <w:t>ю</w:t>
            </w:r>
            <w:r w:rsidRPr="00716F61">
              <w:rPr>
                <w:spacing w:val="-4"/>
              </w:rPr>
              <w:t xml:space="preserve">щие должности государственной </w:t>
            </w:r>
            <w:r>
              <w:rPr>
                <w:spacing w:val="-1"/>
              </w:rPr>
              <w:t>службы,</w:t>
            </w:r>
            <w:r w:rsidRPr="00716F61">
              <w:rPr>
                <w:spacing w:val="-1"/>
              </w:rPr>
              <w:t xml:space="preserve"> и </w:t>
            </w:r>
            <w:r w:rsidRPr="00716F61">
              <w:t>осуществле</w:t>
            </w:r>
            <w:r>
              <w:t>ние мер по</w:t>
            </w:r>
            <w:r w:rsidRPr="00716F61">
              <w:t xml:space="preserve"> предотвращению и </w:t>
            </w:r>
            <w:r w:rsidRPr="00716F61">
              <w:rPr>
                <w:spacing w:val="-3"/>
              </w:rPr>
              <w:t xml:space="preserve">урегулированию </w:t>
            </w:r>
            <w:r>
              <w:rPr>
                <w:spacing w:val="-3"/>
              </w:rPr>
              <w:t xml:space="preserve">конфликта </w:t>
            </w:r>
            <w:r w:rsidRPr="00716F61">
              <w:rPr>
                <w:spacing w:val="-3"/>
              </w:rPr>
              <w:t xml:space="preserve">интересов, а </w:t>
            </w:r>
            <w:r>
              <w:rPr>
                <w:spacing w:val="-3"/>
              </w:rPr>
              <w:t>та</w:t>
            </w:r>
            <w:r>
              <w:rPr>
                <w:spacing w:val="-3"/>
              </w:rPr>
              <w:t>к</w:t>
            </w:r>
            <w:r>
              <w:rPr>
                <w:spacing w:val="-3"/>
              </w:rPr>
              <w:t xml:space="preserve">же </w:t>
            </w:r>
            <w:r w:rsidRPr="00716F61">
              <w:rPr>
                <w:spacing w:val="-3"/>
              </w:rPr>
              <w:t>при</w:t>
            </w:r>
            <w:r>
              <w:rPr>
                <w:spacing w:val="-3"/>
              </w:rPr>
              <w:t xml:space="preserve">менение мер </w:t>
            </w:r>
            <w:r w:rsidRPr="00716F61">
              <w:rPr>
                <w:spacing w:val="-3"/>
              </w:rPr>
              <w:t>юридической ответстве</w:t>
            </w:r>
            <w:r w:rsidRPr="00716F61">
              <w:rPr>
                <w:spacing w:val="-3"/>
              </w:rPr>
              <w:t>н</w:t>
            </w:r>
            <w:r w:rsidRPr="00716F61">
              <w:rPr>
                <w:spacing w:val="-3"/>
              </w:rPr>
              <w:t>но</w:t>
            </w:r>
            <w:r>
              <w:rPr>
                <w:spacing w:val="-3"/>
              </w:rPr>
              <w:t xml:space="preserve">сти, </w:t>
            </w:r>
            <w:r w:rsidRPr="00716F61">
              <w:rPr>
                <w:spacing w:val="-3"/>
              </w:rPr>
              <w:t>предусмотренных законодательством Российской Федерации</w:t>
            </w:r>
          </w:p>
          <w:p w:rsidR="001B2004" w:rsidRDefault="001B2004" w:rsidP="001B2004">
            <w:pPr>
              <w:shd w:val="clear" w:color="auto" w:fill="FFFFFF"/>
              <w:ind w:right="34" w:firstLine="241"/>
              <w:jc w:val="both"/>
              <w:rPr>
                <w:spacing w:val="-3"/>
              </w:rPr>
            </w:pPr>
          </w:p>
          <w:p w:rsidR="001B2004" w:rsidRPr="00552857" w:rsidRDefault="001B2004" w:rsidP="001B2004">
            <w:pPr>
              <w:shd w:val="clear" w:color="auto" w:fill="FFFFFF"/>
              <w:ind w:right="34"/>
              <w:jc w:val="both"/>
            </w:pPr>
            <w:r>
              <w:t>Доклад руководителю Службы</w:t>
            </w:r>
          </w:p>
        </w:tc>
        <w:tc>
          <w:tcPr>
            <w:tcW w:w="2056" w:type="dxa"/>
          </w:tcPr>
          <w:p w:rsidR="001B2004" w:rsidRPr="00EE3AA5" w:rsidRDefault="001B2004" w:rsidP="001B200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ПУ,</w:t>
            </w:r>
          </w:p>
          <w:p w:rsidR="001B2004" w:rsidRPr="00EE3AA5" w:rsidRDefault="001B2004" w:rsidP="001B200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АУ,</w:t>
            </w:r>
          </w:p>
          <w:p w:rsidR="001B2004" w:rsidRPr="00EE3AA5" w:rsidRDefault="001B2004" w:rsidP="001B200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КАУ,</w:t>
            </w:r>
          </w:p>
          <w:p w:rsidR="001B2004" w:rsidRPr="00EE3AA5" w:rsidRDefault="001B2004" w:rsidP="001B200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ТО </w:t>
            </w:r>
          </w:p>
        </w:tc>
        <w:tc>
          <w:tcPr>
            <w:tcW w:w="1984" w:type="dxa"/>
          </w:tcPr>
          <w:p w:rsidR="001B2004" w:rsidRPr="00EE3AA5" w:rsidRDefault="001B2004" w:rsidP="001B200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Постоянно</w:t>
            </w:r>
          </w:p>
          <w:p w:rsidR="001B2004" w:rsidRPr="00EE3AA5" w:rsidRDefault="001B2004" w:rsidP="001B200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1B2004" w:rsidRPr="00EE3AA5" w:rsidRDefault="001B2004" w:rsidP="001B200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1B2004" w:rsidRPr="00EE3AA5" w:rsidRDefault="001B2004" w:rsidP="001B200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1B2004" w:rsidRPr="00EE3AA5" w:rsidRDefault="001B2004" w:rsidP="001B200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1B2004" w:rsidRPr="00EE3AA5" w:rsidRDefault="001B2004" w:rsidP="001B200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1B2004" w:rsidRPr="00EE3AA5" w:rsidRDefault="001B2004" w:rsidP="001B200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1B2004" w:rsidRPr="00EE3AA5" w:rsidRDefault="001B2004" w:rsidP="001B200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1B2004" w:rsidRPr="00EE3AA5" w:rsidRDefault="001B2004" w:rsidP="001B200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1B2004" w:rsidRPr="00EE3AA5" w:rsidRDefault="001B2004" w:rsidP="001B200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По окончании проверки</w:t>
            </w:r>
          </w:p>
        </w:tc>
        <w:tc>
          <w:tcPr>
            <w:tcW w:w="3709" w:type="dxa"/>
          </w:tcPr>
          <w:p w:rsidR="001B2004" w:rsidRPr="00EE3AA5" w:rsidRDefault="001B2004" w:rsidP="001B2004">
            <w:pPr>
              <w:pStyle w:val="aa"/>
              <w:ind w:firstLine="176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Предотвращение и урегулир</w:t>
            </w: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о</w:t>
            </w: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вание конфликта интересов в ц</w:t>
            </w: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е</w:t>
            </w: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лях предотвращения коррупц</w:t>
            </w: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онных правонарушений </w:t>
            </w:r>
          </w:p>
          <w:p w:rsidR="001B2004" w:rsidRPr="00EE3AA5" w:rsidRDefault="001B2004" w:rsidP="001B2004">
            <w:pPr>
              <w:pStyle w:val="aa"/>
              <w:ind w:firstLine="176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1B2004" w:rsidRPr="00EE3AA5" w:rsidRDefault="001B2004" w:rsidP="001B2004">
            <w:pPr>
              <w:pStyle w:val="aa"/>
              <w:ind w:firstLine="176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979" w:type="dxa"/>
          </w:tcPr>
          <w:p w:rsidR="001B2004" w:rsidRPr="00EE3AA5" w:rsidRDefault="001B2004" w:rsidP="001B200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УГСКиОД</w:t>
            </w:r>
          </w:p>
          <w:p w:rsidR="001B2004" w:rsidRPr="00EE3AA5" w:rsidRDefault="001B2004" w:rsidP="001B200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1B2004" w:rsidRPr="00552857" w:rsidTr="001B2004">
        <w:tc>
          <w:tcPr>
            <w:tcW w:w="713" w:type="dxa"/>
          </w:tcPr>
          <w:p w:rsidR="001B2004" w:rsidRPr="00EE3AA5" w:rsidRDefault="001B2004" w:rsidP="001B2004">
            <w:pPr>
              <w:pStyle w:val="aa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1.7</w:t>
            </w:r>
          </w:p>
        </w:tc>
        <w:tc>
          <w:tcPr>
            <w:tcW w:w="4957" w:type="dxa"/>
          </w:tcPr>
          <w:p w:rsidR="001B2004" w:rsidRPr="00EE3AA5" w:rsidRDefault="001B2004" w:rsidP="001B2004">
            <w:pPr>
              <w:pStyle w:val="aa"/>
              <w:ind w:firstLine="175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Обеспечение </w:t>
            </w:r>
            <w:proofErr w:type="gramStart"/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контроля за</w:t>
            </w:r>
            <w:proofErr w:type="gramEnd"/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выполнением р</w:t>
            </w: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а</w:t>
            </w: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ботниками обязанности сообщать в случаях, установленных федеральными законами, о получении ими подарка в связи с их дол</w:t>
            </w: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ж</w:t>
            </w: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ностным положением или в связи с исполн</w:t>
            </w: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е</w:t>
            </w: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нием ими служебных обязанностей</w:t>
            </w:r>
          </w:p>
        </w:tc>
        <w:tc>
          <w:tcPr>
            <w:tcW w:w="2056" w:type="dxa"/>
          </w:tcPr>
          <w:p w:rsidR="001B2004" w:rsidRPr="00EE3AA5" w:rsidRDefault="001B2004" w:rsidP="001B200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АУ,</w:t>
            </w:r>
          </w:p>
          <w:p w:rsidR="001B2004" w:rsidRPr="00EE3AA5" w:rsidRDefault="001B2004" w:rsidP="001B200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ПУ,</w:t>
            </w:r>
          </w:p>
          <w:p w:rsidR="001B2004" w:rsidRPr="00EE3AA5" w:rsidRDefault="001B2004" w:rsidP="001B200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ФУ,</w:t>
            </w:r>
          </w:p>
          <w:p w:rsidR="001B2004" w:rsidRPr="00EE3AA5" w:rsidRDefault="001B2004" w:rsidP="001B200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ТО</w:t>
            </w:r>
          </w:p>
          <w:p w:rsidR="001B2004" w:rsidRPr="00EE3AA5" w:rsidRDefault="001B2004" w:rsidP="001B200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1B2004" w:rsidRPr="00EE3AA5" w:rsidRDefault="001B2004" w:rsidP="001B200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Постоянно</w:t>
            </w:r>
          </w:p>
          <w:p w:rsidR="001B2004" w:rsidRPr="00EE3AA5" w:rsidRDefault="001B2004" w:rsidP="001B200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709" w:type="dxa"/>
          </w:tcPr>
          <w:p w:rsidR="001B2004" w:rsidRPr="00EE3AA5" w:rsidRDefault="001B2004" w:rsidP="001B2004">
            <w:pPr>
              <w:pStyle w:val="aa"/>
              <w:ind w:firstLine="176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Предупреждение коррупцио</w:t>
            </w: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н</w:t>
            </w: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ных правонарушений</w:t>
            </w:r>
          </w:p>
          <w:p w:rsidR="001B2004" w:rsidRPr="00EE3AA5" w:rsidRDefault="001B2004" w:rsidP="001B2004">
            <w:pPr>
              <w:pStyle w:val="aa"/>
              <w:ind w:firstLine="176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979" w:type="dxa"/>
          </w:tcPr>
          <w:p w:rsidR="001B2004" w:rsidRPr="00EE3AA5" w:rsidRDefault="001B2004" w:rsidP="001B200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УГСКиОД</w:t>
            </w:r>
          </w:p>
        </w:tc>
      </w:tr>
      <w:tr w:rsidR="001B2004" w:rsidRPr="00552857" w:rsidTr="001B2004">
        <w:tc>
          <w:tcPr>
            <w:tcW w:w="713" w:type="dxa"/>
          </w:tcPr>
          <w:p w:rsidR="001B2004" w:rsidRPr="00EE3AA5" w:rsidRDefault="001B2004" w:rsidP="001B2004">
            <w:pPr>
              <w:pStyle w:val="aa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1.8</w:t>
            </w:r>
          </w:p>
        </w:tc>
        <w:tc>
          <w:tcPr>
            <w:tcW w:w="4957" w:type="dxa"/>
          </w:tcPr>
          <w:p w:rsidR="001B2004" w:rsidRPr="00EE3AA5" w:rsidRDefault="001B2004" w:rsidP="001B2004">
            <w:pPr>
              <w:pStyle w:val="aa"/>
              <w:ind w:firstLine="175"/>
              <w:jc w:val="both"/>
              <w:rPr>
                <w:rFonts w:ascii="Times New Roman" w:hAnsi="Times New Roman"/>
                <w:sz w:val="24"/>
                <w:szCs w:val="24"/>
                <w:highlight w:val="yellow"/>
                <w:lang w:val="ru-RU"/>
              </w:rPr>
            </w:pP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Проведение мероприятий </w:t>
            </w:r>
            <w:proofErr w:type="gramStart"/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по формиров</w:t>
            </w: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а</w:t>
            </w: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нию у работников негативного отношения к дарению подарков этим работникам в связи с их должностным положением</w:t>
            </w:r>
            <w:proofErr w:type="gramEnd"/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или в связи с исполнением ими служебных обязанностей</w:t>
            </w:r>
          </w:p>
        </w:tc>
        <w:tc>
          <w:tcPr>
            <w:tcW w:w="2056" w:type="dxa"/>
          </w:tcPr>
          <w:p w:rsidR="001B2004" w:rsidRPr="00EE3AA5" w:rsidRDefault="001B2004" w:rsidP="001B200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Управления Службы</w:t>
            </w:r>
          </w:p>
        </w:tc>
        <w:tc>
          <w:tcPr>
            <w:tcW w:w="1984" w:type="dxa"/>
          </w:tcPr>
          <w:p w:rsidR="001B2004" w:rsidRPr="00EE3AA5" w:rsidRDefault="001B2004" w:rsidP="001B200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Не реже одного раза в год</w:t>
            </w:r>
          </w:p>
        </w:tc>
        <w:tc>
          <w:tcPr>
            <w:tcW w:w="3709" w:type="dxa"/>
          </w:tcPr>
          <w:p w:rsidR="001B2004" w:rsidRPr="00EE3AA5" w:rsidRDefault="001B2004" w:rsidP="001B2004">
            <w:pPr>
              <w:pStyle w:val="aa"/>
              <w:ind w:firstLine="176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Формирование нетерпимого отношения работников Службы к склонению их к совершению коррупционных правонарушений</w:t>
            </w:r>
          </w:p>
          <w:p w:rsidR="001B2004" w:rsidRPr="00EE3AA5" w:rsidRDefault="001B2004" w:rsidP="001B2004">
            <w:pPr>
              <w:pStyle w:val="aa"/>
              <w:ind w:firstLine="176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979" w:type="dxa"/>
          </w:tcPr>
          <w:p w:rsidR="001B2004" w:rsidRPr="00EE3AA5" w:rsidRDefault="001B2004" w:rsidP="001B200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УГСКиОД</w:t>
            </w:r>
          </w:p>
        </w:tc>
      </w:tr>
      <w:tr w:rsidR="001B2004" w:rsidRPr="00552857" w:rsidTr="001B2004">
        <w:tc>
          <w:tcPr>
            <w:tcW w:w="713" w:type="dxa"/>
          </w:tcPr>
          <w:p w:rsidR="001B2004" w:rsidRPr="00EE3AA5" w:rsidRDefault="001B2004" w:rsidP="001B2004">
            <w:pPr>
              <w:pStyle w:val="aa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1.9</w:t>
            </w:r>
          </w:p>
        </w:tc>
        <w:tc>
          <w:tcPr>
            <w:tcW w:w="4957" w:type="dxa"/>
          </w:tcPr>
          <w:p w:rsidR="001B2004" w:rsidRPr="00EE3AA5" w:rsidRDefault="001B2004" w:rsidP="001B2004">
            <w:pPr>
              <w:pStyle w:val="aa"/>
              <w:ind w:firstLine="176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Осуществление комплекса организацио</w:t>
            </w: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н</w:t>
            </w: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ных, разъяснительных и иных мер по собл</w:t>
            </w: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ю</w:t>
            </w: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дению служащими ограничений и запретов, а также по исполнению ими обязанностей, установленных в целях противодействия ко</w:t>
            </w: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р</w:t>
            </w: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рупции</w:t>
            </w:r>
          </w:p>
        </w:tc>
        <w:tc>
          <w:tcPr>
            <w:tcW w:w="2056" w:type="dxa"/>
          </w:tcPr>
          <w:p w:rsidR="001B2004" w:rsidRPr="00EE3AA5" w:rsidRDefault="001B2004" w:rsidP="001B200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Управления Службы </w:t>
            </w:r>
          </w:p>
        </w:tc>
        <w:tc>
          <w:tcPr>
            <w:tcW w:w="1984" w:type="dxa"/>
          </w:tcPr>
          <w:p w:rsidR="001B2004" w:rsidRPr="00EE3AA5" w:rsidRDefault="001B2004" w:rsidP="001B200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Постоянно</w:t>
            </w:r>
          </w:p>
          <w:p w:rsidR="001B2004" w:rsidRPr="00EE3AA5" w:rsidRDefault="001B2004" w:rsidP="001B200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709" w:type="dxa"/>
          </w:tcPr>
          <w:p w:rsidR="001B2004" w:rsidRPr="00EE3AA5" w:rsidRDefault="001B2004" w:rsidP="001B2004">
            <w:pPr>
              <w:pStyle w:val="aa"/>
              <w:ind w:firstLine="176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Формирование у работников Службы нетерпимости к корру</w:t>
            </w: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п</w:t>
            </w: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ционному поведению</w:t>
            </w:r>
          </w:p>
          <w:p w:rsidR="001B2004" w:rsidRPr="00EE3AA5" w:rsidRDefault="001B2004" w:rsidP="001B2004">
            <w:pPr>
              <w:pStyle w:val="aa"/>
              <w:ind w:firstLine="176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979" w:type="dxa"/>
          </w:tcPr>
          <w:p w:rsidR="001B2004" w:rsidRPr="00EE3AA5" w:rsidRDefault="001B2004" w:rsidP="001B200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УГСКиОД,</w:t>
            </w:r>
          </w:p>
          <w:p w:rsidR="001B2004" w:rsidRPr="00EE3AA5" w:rsidRDefault="001B2004" w:rsidP="001B200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руководитель ТО</w:t>
            </w:r>
          </w:p>
          <w:p w:rsidR="001B2004" w:rsidRPr="00EE3AA5" w:rsidRDefault="001B2004" w:rsidP="001B200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1B2004" w:rsidRPr="00552857" w:rsidTr="001B2004">
        <w:trPr>
          <w:cantSplit/>
        </w:trPr>
        <w:tc>
          <w:tcPr>
            <w:tcW w:w="713" w:type="dxa"/>
          </w:tcPr>
          <w:p w:rsidR="001B2004" w:rsidRPr="00EE3AA5" w:rsidRDefault="001B2004" w:rsidP="001B2004">
            <w:pPr>
              <w:pStyle w:val="aa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1.10</w:t>
            </w:r>
          </w:p>
        </w:tc>
        <w:tc>
          <w:tcPr>
            <w:tcW w:w="4957" w:type="dxa"/>
          </w:tcPr>
          <w:p w:rsidR="001B2004" w:rsidRPr="00EE3AA5" w:rsidRDefault="001B2004" w:rsidP="001B2004">
            <w:pPr>
              <w:pStyle w:val="aa"/>
              <w:ind w:firstLine="176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Разработка организационных, разъясн</w:t>
            </w: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тельных и иных мер по недопущению сл</w:t>
            </w: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у</w:t>
            </w: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жащими поведения, которое может воспр</w:t>
            </w: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ниматься окружающими как обещание или предложение дачи взятки либо как согласие принять взятку или как просьба о даче взятки</w:t>
            </w:r>
          </w:p>
        </w:tc>
        <w:tc>
          <w:tcPr>
            <w:tcW w:w="2056" w:type="dxa"/>
          </w:tcPr>
          <w:p w:rsidR="001B2004" w:rsidRPr="00EE3AA5" w:rsidRDefault="001B2004" w:rsidP="001B200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Управления Службы</w:t>
            </w:r>
          </w:p>
        </w:tc>
        <w:tc>
          <w:tcPr>
            <w:tcW w:w="1984" w:type="dxa"/>
          </w:tcPr>
          <w:p w:rsidR="001B2004" w:rsidRPr="00EE3AA5" w:rsidRDefault="001B2004" w:rsidP="001B200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2 квартал</w:t>
            </w:r>
          </w:p>
        </w:tc>
        <w:tc>
          <w:tcPr>
            <w:tcW w:w="3709" w:type="dxa"/>
          </w:tcPr>
          <w:p w:rsidR="001B2004" w:rsidRPr="00EE3AA5" w:rsidRDefault="001B2004" w:rsidP="001B2004">
            <w:pPr>
              <w:pStyle w:val="aa"/>
              <w:ind w:firstLine="176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Предупреждение коррупцио</w:t>
            </w: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н</w:t>
            </w: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ных правонарушений </w:t>
            </w:r>
          </w:p>
          <w:p w:rsidR="001B2004" w:rsidRPr="00EE3AA5" w:rsidRDefault="001B2004" w:rsidP="001B2004">
            <w:pPr>
              <w:pStyle w:val="aa"/>
              <w:ind w:firstLine="176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979" w:type="dxa"/>
          </w:tcPr>
          <w:p w:rsidR="001B2004" w:rsidRPr="00EE3AA5" w:rsidRDefault="001B2004" w:rsidP="001B200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УГСКиОД,</w:t>
            </w:r>
          </w:p>
          <w:p w:rsidR="001B2004" w:rsidRPr="00EE3AA5" w:rsidRDefault="001B2004" w:rsidP="001B200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руководитель ТО</w:t>
            </w:r>
          </w:p>
          <w:p w:rsidR="001B2004" w:rsidRPr="00EE3AA5" w:rsidRDefault="001B2004" w:rsidP="001B200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1B2004" w:rsidRPr="00552857" w:rsidTr="001B2004">
        <w:trPr>
          <w:cantSplit/>
        </w:trPr>
        <w:tc>
          <w:tcPr>
            <w:tcW w:w="713" w:type="dxa"/>
          </w:tcPr>
          <w:p w:rsidR="001B2004" w:rsidRPr="00EE3AA5" w:rsidRDefault="001B2004" w:rsidP="001B2004">
            <w:pPr>
              <w:pStyle w:val="aa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1.11</w:t>
            </w:r>
          </w:p>
        </w:tc>
        <w:tc>
          <w:tcPr>
            <w:tcW w:w="4957" w:type="dxa"/>
          </w:tcPr>
          <w:p w:rsidR="001B2004" w:rsidRPr="00EE3AA5" w:rsidRDefault="001B2004" w:rsidP="001B2004">
            <w:pPr>
              <w:pStyle w:val="aa"/>
              <w:ind w:firstLine="175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Повышение квалификации работников Службы в области профилактики коррупц</w:t>
            </w: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онных правонарушений</w:t>
            </w:r>
          </w:p>
          <w:p w:rsidR="001B2004" w:rsidRPr="00EE3AA5" w:rsidRDefault="001B2004" w:rsidP="001B2004">
            <w:pPr>
              <w:pStyle w:val="aa"/>
              <w:ind w:firstLine="175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</w:tcPr>
          <w:p w:rsidR="00297AFE" w:rsidRDefault="00297AFE" w:rsidP="001B200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Управления Службы</w:t>
            </w:r>
          </w:p>
          <w:p w:rsidR="001B2004" w:rsidRPr="00EE3AA5" w:rsidRDefault="001B2004" w:rsidP="00297AFE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1B2004" w:rsidRPr="00EE3AA5" w:rsidRDefault="001B2004" w:rsidP="001B200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3-4 квартал</w:t>
            </w:r>
          </w:p>
          <w:p w:rsidR="001B2004" w:rsidRPr="00EE3AA5" w:rsidRDefault="001B2004" w:rsidP="001B200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1B2004" w:rsidRPr="00EE3AA5" w:rsidRDefault="001B2004" w:rsidP="001B200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1B2004" w:rsidRPr="00EE3AA5" w:rsidRDefault="001B2004" w:rsidP="001B200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709" w:type="dxa"/>
          </w:tcPr>
          <w:p w:rsidR="001B2004" w:rsidRPr="00EE3AA5" w:rsidRDefault="001B2004" w:rsidP="001B2004">
            <w:pPr>
              <w:pStyle w:val="aa"/>
              <w:ind w:firstLine="176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Повышение знаний и навыков работников Службы в области профилактики коррупционных правонарушений</w:t>
            </w:r>
          </w:p>
        </w:tc>
        <w:tc>
          <w:tcPr>
            <w:tcW w:w="1979" w:type="dxa"/>
          </w:tcPr>
          <w:p w:rsidR="001B2004" w:rsidRPr="00EE3AA5" w:rsidRDefault="001B2004" w:rsidP="001B200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1B2004" w:rsidRPr="00EE3AA5" w:rsidRDefault="001B2004" w:rsidP="001B200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УГСКиОД,</w:t>
            </w:r>
          </w:p>
          <w:p w:rsidR="001B2004" w:rsidRPr="00EE3AA5" w:rsidRDefault="001B2004" w:rsidP="001B200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руководитель ТО</w:t>
            </w:r>
          </w:p>
          <w:p w:rsidR="001B2004" w:rsidRPr="00EE3AA5" w:rsidRDefault="001B2004" w:rsidP="001B200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1B2004" w:rsidRPr="00552857" w:rsidTr="001B2004">
        <w:trPr>
          <w:cantSplit/>
        </w:trPr>
        <w:tc>
          <w:tcPr>
            <w:tcW w:w="713" w:type="dxa"/>
          </w:tcPr>
          <w:p w:rsidR="001B2004" w:rsidRPr="00EE3AA5" w:rsidRDefault="001B2004" w:rsidP="001B2004">
            <w:pPr>
              <w:pStyle w:val="aa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1.12</w:t>
            </w:r>
          </w:p>
        </w:tc>
        <w:tc>
          <w:tcPr>
            <w:tcW w:w="4957" w:type="dxa"/>
          </w:tcPr>
          <w:p w:rsidR="001B2004" w:rsidRDefault="001B2004" w:rsidP="001B2004">
            <w:pPr>
              <w:pStyle w:val="ConsPlusNormal"/>
              <w:ind w:firstLine="24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175E">
              <w:rPr>
                <w:rFonts w:ascii="Times New Roman" w:hAnsi="Times New Roman" w:cs="Times New Roman"/>
                <w:sz w:val="24"/>
                <w:szCs w:val="24"/>
              </w:rPr>
              <w:t>Проведение анализа сведений о доходах, расходах об имуществе и обязательствах имущественного характера, представленных федеральными государственными гражда</w:t>
            </w:r>
            <w:r w:rsidRPr="00C0175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0175E">
              <w:rPr>
                <w:rFonts w:ascii="Times New Roman" w:hAnsi="Times New Roman" w:cs="Times New Roman"/>
                <w:sz w:val="24"/>
                <w:szCs w:val="24"/>
              </w:rPr>
              <w:t>скими служащими Службы</w:t>
            </w:r>
          </w:p>
          <w:p w:rsidR="001B2004" w:rsidRPr="00C0175E" w:rsidRDefault="001B2004" w:rsidP="001B2004">
            <w:pPr>
              <w:shd w:val="clear" w:color="auto" w:fill="FFFFFF"/>
              <w:spacing w:line="274" w:lineRule="exact"/>
            </w:pPr>
          </w:p>
        </w:tc>
        <w:tc>
          <w:tcPr>
            <w:tcW w:w="2056" w:type="dxa"/>
          </w:tcPr>
          <w:p w:rsidR="001B2004" w:rsidRPr="00C0175E" w:rsidRDefault="001B2004" w:rsidP="001B2004">
            <w:pPr>
              <w:shd w:val="clear" w:color="auto" w:fill="FFFFFF"/>
              <w:spacing w:line="274" w:lineRule="exact"/>
              <w:ind w:left="629" w:right="629"/>
            </w:pPr>
            <w:r w:rsidRPr="00C0175E">
              <w:t>ТО</w:t>
            </w:r>
          </w:p>
        </w:tc>
        <w:tc>
          <w:tcPr>
            <w:tcW w:w="1984" w:type="dxa"/>
          </w:tcPr>
          <w:p w:rsidR="001B2004" w:rsidRPr="00C0175E" w:rsidRDefault="001B2004" w:rsidP="001B2004">
            <w:pPr>
              <w:shd w:val="clear" w:color="auto" w:fill="FFFFFF"/>
              <w:jc w:val="center"/>
            </w:pPr>
            <w:r w:rsidRPr="00C0175E">
              <w:t>июнь</w:t>
            </w:r>
          </w:p>
        </w:tc>
        <w:tc>
          <w:tcPr>
            <w:tcW w:w="3709" w:type="dxa"/>
          </w:tcPr>
          <w:p w:rsidR="001B2004" w:rsidRPr="00C0175E" w:rsidRDefault="001B2004" w:rsidP="001B2004">
            <w:pPr>
              <w:autoSpaceDE w:val="0"/>
              <w:autoSpaceDN w:val="0"/>
              <w:adjustRightInd w:val="0"/>
              <w:ind w:firstLine="177"/>
              <w:jc w:val="both"/>
            </w:pPr>
            <w:r w:rsidRPr="00C0175E">
              <w:t>Повышение эффективности деятельности Службы по против</w:t>
            </w:r>
            <w:r w:rsidRPr="00C0175E">
              <w:t>о</w:t>
            </w:r>
            <w:r w:rsidRPr="00C0175E">
              <w:t>действию коррупции</w:t>
            </w:r>
          </w:p>
          <w:p w:rsidR="001B2004" w:rsidRPr="00C0175E" w:rsidRDefault="001B2004" w:rsidP="001B2004"/>
        </w:tc>
        <w:tc>
          <w:tcPr>
            <w:tcW w:w="1979" w:type="dxa"/>
          </w:tcPr>
          <w:p w:rsidR="001B2004" w:rsidRPr="00EE3AA5" w:rsidRDefault="001B2004" w:rsidP="001B200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1B2004" w:rsidRPr="00EE3AA5" w:rsidRDefault="001B2004" w:rsidP="001B200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УГСКиОД,</w:t>
            </w:r>
          </w:p>
          <w:p w:rsidR="001B2004" w:rsidRPr="00EE3AA5" w:rsidRDefault="001B2004" w:rsidP="001B200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руководитель ТО</w:t>
            </w:r>
          </w:p>
          <w:p w:rsidR="001B2004" w:rsidRPr="00C0175E" w:rsidRDefault="001B2004" w:rsidP="001B2004"/>
        </w:tc>
      </w:tr>
      <w:tr w:rsidR="001B2004" w:rsidRPr="00552857" w:rsidTr="001B2004">
        <w:tc>
          <w:tcPr>
            <w:tcW w:w="15398" w:type="dxa"/>
            <w:gridSpan w:val="6"/>
          </w:tcPr>
          <w:p w:rsidR="001B2004" w:rsidRPr="00EE3AA5" w:rsidRDefault="001B2004" w:rsidP="001B2004">
            <w:pPr>
              <w:pStyle w:val="aa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EE3AA5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2. Выявление и систематизация причин и условий проявления коррупции в деятельности Службы, </w:t>
            </w:r>
          </w:p>
          <w:p w:rsidR="001B2004" w:rsidRPr="00EE3AA5" w:rsidRDefault="001B2004" w:rsidP="001B2004">
            <w:pPr>
              <w:pStyle w:val="aa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EE3AA5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мониторинг коррупционных рисков и их устранение</w:t>
            </w:r>
          </w:p>
        </w:tc>
      </w:tr>
      <w:tr w:rsidR="001B2004" w:rsidRPr="00552857" w:rsidTr="001B2004">
        <w:tc>
          <w:tcPr>
            <w:tcW w:w="713" w:type="dxa"/>
          </w:tcPr>
          <w:p w:rsidR="001B2004" w:rsidRPr="00EE3AA5" w:rsidRDefault="001B2004" w:rsidP="001B2004">
            <w:pPr>
              <w:pStyle w:val="aa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2.1</w:t>
            </w:r>
          </w:p>
        </w:tc>
        <w:tc>
          <w:tcPr>
            <w:tcW w:w="4957" w:type="dxa"/>
          </w:tcPr>
          <w:p w:rsidR="001B2004" w:rsidRPr="00EE3AA5" w:rsidRDefault="001B2004" w:rsidP="001B2004">
            <w:pPr>
              <w:pStyle w:val="aa"/>
              <w:ind w:firstLine="175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Проведение антикоррупционной эксперт</w:t>
            </w: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зы проектов нормативных правовых актов Службы</w:t>
            </w:r>
          </w:p>
          <w:p w:rsidR="001B2004" w:rsidRPr="00EE3AA5" w:rsidRDefault="001B2004" w:rsidP="001B2004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</w:tcPr>
          <w:p w:rsidR="001B2004" w:rsidRPr="00EE3AA5" w:rsidRDefault="001B2004" w:rsidP="001B200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1B2004" w:rsidRPr="00EE3AA5" w:rsidRDefault="001B2004" w:rsidP="001B200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Не позднее 14 рабочих дней со дня поступления проекта док</w:t>
            </w: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у</w:t>
            </w: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ментов в ПУ</w:t>
            </w:r>
          </w:p>
          <w:p w:rsidR="001B2004" w:rsidRPr="00EE3AA5" w:rsidRDefault="001B2004" w:rsidP="001B200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1B2004" w:rsidRPr="00EE3AA5" w:rsidRDefault="001B2004" w:rsidP="001B200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1B2004" w:rsidRPr="00EE3AA5" w:rsidRDefault="001B2004" w:rsidP="001B200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709" w:type="dxa"/>
          </w:tcPr>
          <w:p w:rsidR="001B2004" w:rsidRPr="00EE3AA5" w:rsidRDefault="001B2004" w:rsidP="001B2004">
            <w:pPr>
              <w:pStyle w:val="aa"/>
              <w:ind w:firstLine="176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Исключение в проектах норм</w:t>
            </w: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а</w:t>
            </w: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тивных правовых актов Службы коррупциогенных факторов</w:t>
            </w:r>
          </w:p>
          <w:p w:rsidR="001B2004" w:rsidRPr="00EE3AA5" w:rsidRDefault="001B2004" w:rsidP="001B2004">
            <w:pPr>
              <w:pStyle w:val="aa"/>
              <w:ind w:firstLine="176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979" w:type="dxa"/>
          </w:tcPr>
          <w:p w:rsidR="001B2004" w:rsidRPr="00EE3AA5" w:rsidRDefault="001B2004" w:rsidP="001B200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ПУ</w:t>
            </w:r>
          </w:p>
          <w:p w:rsidR="001B2004" w:rsidRPr="00EE3AA5" w:rsidRDefault="001B2004" w:rsidP="001B200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1B2004" w:rsidRPr="00552857" w:rsidTr="001B2004">
        <w:trPr>
          <w:cantSplit/>
        </w:trPr>
        <w:tc>
          <w:tcPr>
            <w:tcW w:w="713" w:type="dxa"/>
          </w:tcPr>
          <w:p w:rsidR="001B2004" w:rsidRPr="00EE3AA5" w:rsidRDefault="001B2004" w:rsidP="001B2004">
            <w:pPr>
              <w:pStyle w:val="aa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2.2</w:t>
            </w:r>
          </w:p>
        </w:tc>
        <w:tc>
          <w:tcPr>
            <w:tcW w:w="4957" w:type="dxa"/>
          </w:tcPr>
          <w:p w:rsidR="001B2004" w:rsidRPr="00EE3AA5" w:rsidRDefault="001B2004" w:rsidP="001B2004">
            <w:pPr>
              <w:pStyle w:val="aa"/>
              <w:ind w:firstLine="175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Размещение на сайте regulation.gov.ru пр</w:t>
            </w: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о</w:t>
            </w: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ектов нормативных правовых актов для уч</w:t>
            </w: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а</w:t>
            </w: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стия независимых экспертов в проведении антикоррупционной экспертизы</w:t>
            </w:r>
          </w:p>
          <w:p w:rsidR="001B2004" w:rsidRPr="00EE3AA5" w:rsidRDefault="001B2004" w:rsidP="001B2004">
            <w:pPr>
              <w:pStyle w:val="aa"/>
              <w:ind w:firstLine="175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1B2004" w:rsidRPr="00EE3AA5" w:rsidRDefault="001B2004" w:rsidP="001B2004">
            <w:pPr>
              <w:pStyle w:val="aa"/>
              <w:ind w:firstLine="175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</w:tcPr>
          <w:p w:rsidR="001B2004" w:rsidRPr="00EE3AA5" w:rsidRDefault="001B2004" w:rsidP="00297AFE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1B2004" w:rsidRPr="00EE3AA5" w:rsidRDefault="001B2004" w:rsidP="001B200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В течение рабочего дня, соо</w:t>
            </w: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т</w:t>
            </w: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ветствующего дню его направления на ра</w:t>
            </w: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с</w:t>
            </w: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смотрение в ПУ</w:t>
            </w:r>
          </w:p>
          <w:p w:rsidR="001B2004" w:rsidRPr="00EE3AA5" w:rsidRDefault="001B2004" w:rsidP="001B200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1B2004" w:rsidRPr="00EE3AA5" w:rsidRDefault="001B2004" w:rsidP="001B200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1B2004" w:rsidRPr="00EE3AA5" w:rsidRDefault="001B2004" w:rsidP="001B200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709" w:type="dxa"/>
          </w:tcPr>
          <w:p w:rsidR="001B2004" w:rsidRPr="00EE3AA5" w:rsidRDefault="001B2004" w:rsidP="001B2004">
            <w:pPr>
              <w:pStyle w:val="aa"/>
              <w:ind w:firstLine="176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Свободный доступ независ</w:t>
            </w: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мых экспертов к проектам но</w:t>
            </w: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р</w:t>
            </w: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мативных правовых актов Слу</w:t>
            </w: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ж</w:t>
            </w: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бы</w:t>
            </w:r>
          </w:p>
        </w:tc>
        <w:tc>
          <w:tcPr>
            <w:tcW w:w="1979" w:type="dxa"/>
          </w:tcPr>
          <w:p w:rsidR="001B2004" w:rsidRPr="00EE3AA5" w:rsidRDefault="001B2004" w:rsidP="001B200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Управление о</w:t>
            </w: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т</w:t>
            </w: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ветственное за разработку  проекта нормати</w:t>
            </w: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ного правового акта</w:t>
            </w:r>
          </w:p>
        </w:tc>
      </w:tr>
      <w:tr w:rsidR="001B2004" w:rsidRPr="00552857" w:rsidTr="001B2004">
        <w:trPr>
          <w:cantSplit/>
        </w:trPr>
        <w:tc>
          <w:tcPr>
            <w:tcW w:w="713" w:type="dxa"/>
          </w:tcPr>
          <w:p w:rsidR="001B2004" w:rsidRPr="00EE3AA5" w:rsidRDefault="001B2004" w:rsidP="001B2004">
            <w:pPr>
              <w:pStyle w:val="aa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2.3</w:t>
            </w:r>
          </w:p>
        </w:tc>
        <w:tc>
          <w:tcPr>
            <w:tcW w:w="4957" w:type="dxa"/>
          </w:tcPr>
          <w:p w:rsidR="001B2004" w:rsidRPr="00EE3AA5" w:rsidRDefault="001B2004" w:rsidP="001B2004">
            <w:pPr>
              <w:pStyle w:val="aa"/>
              <w:ind w:firstLine="175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Организация взаимодействия с правоохр</w:t>
            </w: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а</w:t>
            </w: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нительными органами и иными госуда</w:t>
            </w: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р</w:t>
            </w: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ственными органами по вопросам организ</w:t>
            </w: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а</w:t>
            </w: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ции противодействия коррупции в Службе</w:t>
            </w:r>
          </w:p>
          <w:p w:rsidR="001B2004" w:rsidRPr="00EE3AA5" w:rsidRDefault="001B2004" w:rsidP="001B2004">
            <w:pPr>
              <w:pStyle w:val="aa"/>
              <w:ind w:firstLine="175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</w:tcPr>
          <w:p w:rsidR="001B2004" w:rsidRPr="00EE3AA5" w:rsidRDefault="001B2004" w:rsidP="001B200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УД,</w:t>
            </w:r>
          </w:p>
          <w:p w:rsidR="001B2004" w:rsidRPr="00EE3AA5" w:rsidRDefault="001B2004" w:rsidP="001B200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ПУ,</w:t>
            </w:r>
          </w:p>
          <w:p w:rsidR="001B2004" w:rsidRPr="00EE3AA5" w:rsidRDefault="001B2004" w:rsidP="001B200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КАУ,</w:t>
            </w:r>
          </w:p>
          <w:p w:rsidR="001B2004" w:rsidRPr="00EE3AA5" w:rsidRDefault="001B2004" w:rsidP="001B200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УСР</w:t>
            </w:r>
          </w:p>
        </w:tc>
        <w:tc>
          <w:tcPr>
            <w:tcW w:w="1984" w:type="dxa"/>
          </w:tcPr>
          <w:p w:rsidR="001B2004" w:rsidRPr="00EE3AA5" w:rsidRDefault="001B2004" w:rsidP="001B200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Постоянно</w:t>
            </w:r>
          </w:p>
        </w:tc>
        <w:tc>
          <w:tcPr>
            <w:tcW w:w="3709" w:type="dxa"/>
          </w:tcPr>
          <w:p w:rsidR="001B2004" w:rsidRPr="00EE3AA5" w:rsidRDefault="001B2004" w:rsidP="001B2004">
            <w:pPr>
              <w:pStyle w:val="aa"/>
              <w:ind w:firstLine="176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Повышение эффективности совместной деятельности в пр</w:t>
            </w: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е</w:t>
            </w: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делах полномочий </w:t>
            </w:r>
          </w:p>
        </w:tc>
        <w:tc>
          <w:tcPr>
            <w:tcW w:w="1979" w:type="dxa"/>
          </w:tcPr>
          <w:p w:rsidR="001B2004" w:rsidRPr="00EE3AA5" w:rsidRDefault="001B2004" w:rsidP="001B200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УГСКиОД </w:t>
            </w:r>
          </w:p>
          <w:p w:rsidR="001B2004" w:rsidRPr="00EE3AA5" w:rsidRDefault="001B2004" w:rsidP="001B200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1B2004" w:rsidRPr="00552857" w:rsidTr="001B2004">
        <w:trPr>
          <w:cantSplit/>
        </w:trPr>
        <w:tc>
          <w:tcPr>
            <w:tcW w:w="713" w:type="dxa"/>
          </w:tcPr>
          <w:p w:rsidR="001B2004" w:rsidRPr="00EE3AA5" w:rsidRDefault="001B2004" w:rsidP="001B2004">
            <w:pPr>
              <w:pStyle w:val="aa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2.4</w:t>
            </w:r>
          </w:p>
        </w:tc>
        <w:tc>
          <w:tcPr>
            <w:tcW w:w="4957" w:type="dxa"/>
          </w:tcPr>
          <w:p w:rsidR="001B2004" w:rsidRPr="00EE3AA5" w:rsidRDefault="001B2004" w:rsidP="001B2004">
            <w:pPr>
              <w:pStyle w:val="aa"/>
              <w:ind w:firstLine="175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Совершенствование функционирования единой системы документооборота, позвол</w:t>
            </w: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я</w:t>
            </w: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ющей осуществлять ведение учета и ко</w:t>
            </w: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н</w:t>
            </w: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троля исполнения документов в Службе</w:t>
            </w:r>
          </w:p>
        </w:tc>
        <w:tc>
          <w:tcPr>
            <w:tcW w:w="2056" w:type="dxa"/>
          </w:tcPr>
          <w:p w:rsidR="001B2004" w:rsidRPr="00EE3AA5" w:rsidRDefault="001B2004" w:rsidP="001B200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УТКиС,</w:t>
            </w:r>
          </w:p>
          <w:p w:rsidR="001B2004" w:rsidRPr="00EE3AA5" w:rsidRDefault="001B2004" w:rsidP="001B200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ТО</w:t>
            </w:r>
          </w:p>
        </w:tc>
        <w:tc>
          <w:tcPr>
            <w:tcW w:w="1984" w:type="dxa"/>
          </w:tcPr>
          <w:p w:rsidR="001B2004" w:rsidRPr="00EE3AA5" w:rsidRDefault="001B2004" w:rsidP="001B200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Постоянно</w:t>
            </w:r>
          </w:p>
        </w:tc>
        <w:tc>
          <w:tcPr>
            <w:tcW w:w="3709" w:type="dxa"/>
          </w:tcPr>
          <w:p w:rsidR="001B2004" w:rsidRPr="00EE3AA5" w:rsidRDefault="001B2004" w:rsidP="001B2004">
            <w:pPr>
              <w:pStyle w:val="aa"/>
              <w:ind w:firstLine="176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Действенное функциониров</w:t>
            </w: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а</w:t>
            </w: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ние единой автоматизированной системы делопроизводства </w:t>
            </w:r>
          </w:p>
        </w:tc>
        <w:tc>
          <w:tcPr>
            <w:tcW w:w="1979" w:type="dxa"/>
          </w:tcPr>
          <w:p w:rsidR="001B2004" w:rsidRPr="00EE3AA5" w:rsidRDefault="001B2004" w:rsidP="001B200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АУ,</w:t>
            </w:r>
          </w:p>
          <w:p w:rsidR="001B2004" w:rsidRPr="00EE3AA5" w:rsidRDefault="001B2004" w:rsidP="001B200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руководитель ТО</w:t>
            </w:r>
          </w:p>
          <w:p w:rsidR="001B2004" w:rsidRPr="00EE3AA5" w:rsidRDefault="001B2004" w:rsidP="001B200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1B2004" w:rsidRPr="00552857" w:rsidTr="001B2004">
        <w:tc>
          <w:tcPr>
            <w:tcW w:w="713" w:type="dxa"/>
          </w:tcPr>
          <w:p w:rsidR="001B2004" w:rsidRPr="00EE3AA5" w:rsidRDefault="001B2004" w:rsidP="001B2004">
            <w:pPr>
              <w:pStyle w:val="aa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2.5</w:t>
            </w:r>
          </w:p>
        </w:tc>
        <w:tc>
          <w:tcPr>
            <w:tcW w:w="4957" w:type="dxa"/>
          </w:tcPr>
          <w:p w:rsidR="001B2004" w:rsidRPr="00EE3AA5" w:rsidRDefault="001B2004" w:rsidP="001B2004">
            <w:pPr>
              <w:pStyle w:val="aa"/>
              <w:ind w:firstLine="175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Совершенствование условий, процедур и механизмов государственных закупок в Службе путем расширения практики пров</w:t>
            </w: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е</w:t>
            </w: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дения открытых аукционов в электронной форме</w:t>
            </w:r>
          </w:p>
        </w:tc>
        <w:tc>
          <w:tcPr>
            <w:tcW w:w="2056" w:type="dxa"/>
          </w:tcPr>
          <w:p w:rsidR="001B2004" w:rsidRPr="00EE3AA5" w:rsidRDefault="001B2004" w:rsidP="001B200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1B2004" w:rsidRPr="00EE3AA5" w:rsidRDefault="001B2004" w:rsidP="001B200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Постоянно</w:t>
            </w:r>
          </w:p>
        </w:tc>
        <w:tc>
          <w:tcPr>
            <w:tcW w:w="3709" w:type="dxa"/>
          </w:tcPr>
          <w:p w:rsidR="001B2004" w:rsidRPr="00EE3AA5" w:rsidRDefault="001B2004" w:rsidP="001B2004">
            <w:pPr>
              <w:pStyle w:val="aa"/>
              <w:ind w:firstLine="176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Недопущение причин и условий, способствующих проявл</w:t>
            </w: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е</w:t>
            </w: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нию коррупции в деятельности Службы по размещению госуда</w:t>
            </w: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р</w:t>
            </w: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ственных заказов </w:t>
            </w:r>
          </w:p>
        </w:tc>
        <w:tc>
          <w:tcPr>
            <w:tcW w:w="1979" w:type="dxa"/>
          </w:tcPr>
          <w:p w:rsidR="001B2004" w:rsidRPr="00EE3AA5" w:rsidRDefault="001B2004" w:rsidP="001B200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ФУ</w:t>
            </w:r>
          </w:p>
          <w:p w:rsidR="001B2004" w:rsidRPr="00EE3AA5" w:rsidRDefault="001B2004" w:rsidP="001B200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1B2004" w:rsidRPr="00552857" w:rsidTr="001B2004">
        <w:tc>
          <w:tcPr>
            <w:tcW w:w="713" w:type="dxa"/>
          </w:tcPr>
          <w:p w:rsidR="001B2004" w:rsidRPr="00EE3AA5" w:rsidRDefault="001B2004" w:rsidP="001B2004">
            <w:pPr>
              <w:pStyle w:val="aa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2.6</w:t>
            </w:r>
          </w:p>
        </w:tc>
        <w:tc>
          <w:tcPr>
            <w:tcW w:w="4957" w:type="dxa"/>
          </w:tcPr>
          <w:p w:rsidR="001B2004" w:rsidRPr="00EE3AA5" w:rsidRDefault="001B2004" w:rsidP="001B2004">
            <w:pPr>
              <w:pStyle w:val="aa"/>
              <w:ind w:firstLine="175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Мониторинг коррупционных рисков в деятельности Службы по размещению госуда</w:t>
            </w: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р</w:t>
            </w: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ственных заказов </w:t>
            </w:r>
          </w:p>
          <w:p w:rsidR="001B2004" w:rsidRPr="00EE3AA5" w:rsidRDefault="001B2004" w:rsidP="001B2004">
            <w:pPr>
              <w:pStyle w:val="aa"/>
              <w:ind w:firstLine="175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Доклад руководителю Службы</w:t>
            </w:r>
          </w:p>
        </w:tc>
        <w:tc>
          <w:tcPr>
            <w:tcW w:w="2056" w:type="dxa"/>
          </w:tcPr>
          <w:p w:rsidR="001B2004" w:rsidRPr="00EE3AA5" w:rsidRDefault="001B2004" w:rsidP="001B200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УКР, </w:t>
            </w:r>
          </w:p>
          <w:p w:rsidR="001B2004" w:rsidRPr="00EE3AA5" w:rsidRDefault="001B2004" w:rsidP="001B200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ФУ,</w:t>
            </w:r>
          </w:p>
          <w:p w:rsidR="001B2004" w:rsidRPr="00EE3AA5" w:rsidRDefault="001B2004" w:rsidP="001B200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УТКиС, </w:t>
            </w:r>
          </w:p>
          <w:p w:rsidR="001B2004" w:rsidRPr="00EE3AA5" w:rsidRDefault="001B2004" w:rsidP="001B200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АУ, </w:t>
            </w:r>
          </w:p>
          <w:p w:rsidR="001B2004" w:rsidRPr="00EE3AA5" w:rsidRDefault="001B2004" w:rsidP="001B200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ТО</w:t>
            </w:r>
          </w:p>
        </w:tc>
        <w:tc>
          <w:tcPr>
            <w:tcW w:w="1984" w:type="dxa"/>
          </w:tcPr>
          <w:p w:rsidR="001B2004" w:rsidRPr="00EE3AA5" w:rsidRDefault="001B2004" w:rsidP="001B200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Постоянно</w:t>
            </w:r>
          </w:p>
          <w:p w:rsidR="001B2004" w:rsidRPr="00EE3AA5" w:rsidRDefault="001B2004" w:rsidP="001B200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1B2004" w:rsidRPr="00EE3AA5" w:rsidRDefault="001B2004" w:rsidP="001B200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Декабрь</w:t>
            </w:r>
          </w:p>
        </w:tc>
        <w:tc>
          <w:tcPr>
            <w:tcW w:w="3709" w:type="dxa"/>
          </w:tcPr>
          <w:p w:rsidR="001B2004" w:rsidRPr="00EE3AA5" w:rsidRDefault="001B2004" w:rsidP="001B2004">
            <w:pPr>
              <w:pStyle w:val="aa"/>
              <w:ind w:firstLine="176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Устранение выявленных ко</w:t>
            </w: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р</w:t>
            </w: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рупционных рисков</w:t>
            </w:r>
          </w:p>
        </w:tc>
        <w:tc>
          <w:tcPr>
            <w:tcW w:w="1979" w:type="dxa"/>
          </w:tcPr>
          <w:p w:rsidR="001B2004" w:rsidRPr="00EE3AA5" w:rsidRDefault="001B2004" w:rsidP="001B200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КАУ,</w:t>
            </w:r>
          </w:p>
          <w:p w:rsidR="001B2004" w:rsidRPr="00EE3AA5" w:rsidRDefault="001B2004" w:rsidP="001B200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УГСКиОД,</w:t>
            </w:r>
          </w:p>
          <w:p w:rsidR="001B2004" w:rsidRPr="00EE3AA5" w:rsidRDefault="001B2004" w:rsidP="001B200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руководитель ТО</w:t>
            </w:r>
          </w:p>
          <w:p w:rsidR="001B2004" w:rsidRPr="00EE3AA5" w:rsidRDefault="001B2004" w:rsidP="001B200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1B2004" w:rsidRPr="00552857" w:rsidTr="001B2004">
        <w:trPr>
          <w:cantSplit/>
        </w:trPr>
        <w:tc>
          <w:tcPr>
            <w:tcW w:w="713" w:type="dxa"/>
          </w:tcPr>
          <w:p w:rsidR="001B2004" w:rsidRPr="00EE3AA5" w:rsidRDefault="001B2004" w:rsidP="001B2004">
            <w:pPr>
              <w:pStyle w:val="aa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2.7</w:t>
            </w:r>
          </w:p>
        </w:tc>
        <w:tc>
          <w:tcPr>
            <w:tcW w:w="4957" w:type="dxa"/>
          </w:tcPr>
          <w:p w:rsidR="001B2004" w:rsidRPr="00EE3AA5" w:rsidRDefault="001B2004" w:rsidP="001B2004">
            <w:pPr>
              <w:pStyle w:val="aa"/>
              <w:ind w:firstLine="175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Мониторинг деятельности Комиссии по соблюдению требований к служебному повед</w:t>
            </w: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е</w:t>
            </w: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нию и урегулированию конфликта интересов.</w:t>
            </w:r>
          </w:p>
          <w:p w:rsidR="001B2004" w:rsidRPr="00EE3AA5" w:rsidRDefault="001B2004" w:rsidP="001B2004">
            <w:pPr>
              <w:pStyle w:val="aa"/>
              <w:ind w:firstLine="175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Доклад руководителю Службы.</w:t>
            </w:r>
          </w:p>
          <w:p w:rsidR="001B2004" w:rsidRPr="00EE3AA5" w:rsidRDefault="001B2004" w:rsidP="001B2004">
            <w:pPr>
              <w:pStyle w:val="aa"/>
              <w:ind w:firstLine="175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Доклад в Минтруд России</w:t>
            </w:r>
          </w:p>
        </w:tc>
        <w:tc>
          <w:tcPr>
            <w:tcW w:w="2056" w:type="dxa"/>
          </w:tcPr>
          <w:p w:rsidR="001B2004" w:rsidRPr="00EE3AA5" w:rsidRDefault="001B2004" w:rsidP="001B200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ПУ,</w:t>
            </w:r>
          </w:p>
          <w:p w:rsidR="001B2004" w:rsidRPr="00EE3AA5" w:rsidRDefault="001B2004" w:rsidP="001B200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ТО</w:t>
            </w:r>
          </w:p>
        </w:tc>
        <w:tc>
          <w:tcPr>
            <w:tcW w:w="1984" w:type="dxa"/>
          </w:tcPr>
          <w:p w:rsidR="001B2004" w:rsidRPr="00EE3AA5" w:rsidRDefault="001B2004" w:rsidP="001B200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Ежеквартально</w:t>
            </w:r>
          </w:p>
          <w:p w:rsidR="001B2004" w:rsidRPr="00EE3AA5" w:rsidRDefault="001B2004" w:rsidP="001B200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1B2004" w:rsidRPr="00EE3AA5" w:rsidRDefault="001B2004" w:rsidP="001B200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1B2004" w:rsidRPr="00EE3AA5" w:rsidRDefault="001B2004" w:rsidP="001B200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Ежеквартально</w:t>
            </w:r>
          </w:p>
          <w:p w:rsidR="001B2004" w:rsidRPr="00EE3AA5" w:rsidRDefault="001B2004" w:rsidP="001B200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Ежеквартально</w:t>
            </w:r>
          </w:p>
        </w:tc>
        <w:tc>
          <w:tcPr>
            <w:tcW w:w="3709" w:type="dxa"/>
          </w:tcPr>
          <w:p w:rsidR="001B2004" w:rsidRPr="00EE3AA5" w:rsidRDefault="001B2004" w:rsidP="001B2004">
            <w:pPr>
              <w:pStyle w:val="aa"/>
              <w:ind w:firstLine="176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Улучшение организации де</w:t>
            </w: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я</w:t>
            </w: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тельности Комиссии </w:t>
            </w:r>
          </w:p>
        </w:tc>
        <w:tc>
          <w:tcPr>
            <w:tcW w:w="1979" w:type="dxa"/>
          </w:tcPr>
          <w:p w:rsidR="001B2004" w:rsidRPr="00EE3AA5" w:rsidRDefault="001B2004" w:rsidP="001B200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УГСКиОД,</w:t>
            </w:r>
          </w:p>
          <w:p w:rsidR="001B2004" w:rsidRPr="00EE3AA5" w:rsidRDefault="001B2004" w:rsidP="001B200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руководитель ТО</w:t>
            </w:r>
          </w:p>
          <w:p w:rsidR="001B2004" w:rsidRPr="00EE3AA5" w:rsidRDefault="001B2004" w:rsidP="001B200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1B2004" w:rsidRPr="00552857" w:rsidTr="001B2004">
        <w:tc>
          <w:tcPr>
            <w:tcW w:w="15398" w:type="dxa"/>
            <w:gridSpan w:val="6"/>
          </w:tcPr>
          <w:p w:rsidR="001B2004" w:rsidRPr="00EE3AA5" w:rsidRDefault="001B2004" w:rsidP="001B2004">
            <w:pPr>
              <w:pStyle w:val="aa"/>
              <w:spacing w:before="12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EE3AA5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3. Взаимодействие с институтами гражданского общества и гражданами, а также создание эффективной системы обратной связи, </w:t>
            </w:r>
          </w:p>
          <w:p w:rsidR="001B2004" w:rsidRPr="00EE3AA5" w:rsidRDefault="001B2004" w:rsidP="001B2004">
            <w:pPr>
              <w:pStyle w:val="aa"/>
              <w:spacing w:after="12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EE3AA5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обеспечение доступности информации о деятельности Службы</w:t>
            </w:r>
          </w:p>
        </w:tc>
      </w:tr>
      <w:tr w:rsidR="001B2004" w:rsidRPr="00552857" w:rsidTr="001B2004">
        <w:tc>
          <w:tcPr>
            <w:tcW w:w="713" w:type="dxa"/>
          </w:tcPr>
          <w:p w:rsidR="001B2004" w:rsidRPr="00EE3AA5" w:rsidRDefault="001B2004" w:rsidP="001B2004">
            <w:pPr>
              <w:pStyle w:val="aa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3.1</w:t>
            </w:r>
          </w:p>
        </w:tc>
        <w:tc>
          <w:tcPr>
            <w:tcW w:w="4957" w:type="dxa"/>
          </w:tcPr>
          <w:p w:rsidR="001B2004" w:rsidRPr="00EE3AA5" w:rsidRDefault="001B2004" w:rsidP="001B2004">
            <w:pPr>
              <w:pStyle w:val="aa"/>
              <w:ind w:firstLine="175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Размещение в актуальном режиме на оф</w:t>
            </w: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циальном сайте Службы в сети «Интернет» в разделе «Противодействие коррупции» и</w:t>
            </w: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н</w:t>
            </w: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формационного материала по профилактике коррупционных правонарушений в Службе</w:t>
            </w:r>
          </w:p>
        </w:tc>
        <w:tc>
          <w:tcPr>
            <w:tcW w:w="2056" w:type="dxa"/>
          </w:tcPr>
          <w:p w:rsidR="001B2004" w:rsidRPr="00EE3AA5" w:rsidRDefault="001B2004" w:rsidP="001B2004">
            <w:pPr>
              <w:pStyle w:val="aa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АУ, </w:t>
            </w:r>
          </w:p>
          <w:p w:rsidR="001B2004" w:rsidRPr="00EE3AA5" w:rsidRDefault="001B2004" w:rsidP="001B2004">
            <w:pPr>
              <w:pStyle w:val="aa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УТКиС </w:t>
            </w:r>
          </w:p>
        </w:tc>
        <w:tc>
          <w:tcPr>
            <w:tcW w:w="1984" w:type="dxa"/>
          </w:tcPr>
          <w:p w:rsidR="001B2004" w:rsidRPr="00EE3AA5" w:rsidRDefault="001B2004" w:rsidP="001B2004">
            <w:pPr>
              <w:pStyle w:val="aa"/>
              <w:ind w:firstLine="175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В актуальном режиме</w:t>
            </w:r>
          </w:p>
        </w:tc>
        <w:tc>
          <w:tcPr>
            <w:tcW w:w="3709" w:type="dxa"/>
          </w:tcPr>
          <w:p w:rsidR="001B2004" w:rsidRPr="00EE3AA5" w:rsidRDefault="001B2004" w:rsidP="001B2004">
            <w:pPr>
              <w:pStyle w:val="aa"/>
              <w:ind w:firstLine="175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Информационная открытость Службы</w:t>
            </w:r>
          </w:p>
          <w:p w:rsidR="001B2004" w:rsidRPr="00EE3AA5" w:rsidRDefault="001B2004" w:rsidP="001B2004">
            <w:pPr>
              <w:pStyle w:val="aa"/>
              <w:ind w:firstLine="175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1B2004" w:rsidRPr="00EE3AA5" w:rsidRDefault="001B2004" w:rsidP="001B2004">
            <w:pPr>
              <w:pStyle w:val="aa"/>
              <w:ind w:firstLine="175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979" w:type="dxa"/>
          </w:tcPr>
          <w:p w:rsidR="001B2004" w:rsidRPr="00EE3AA5" w:rsidRDefault="001B2004" w:rsidP="001B200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УГСКиОД,</w:t>
            </w:r>
          </w:p>
          <w:p w:rsidR="001B2004" w:rsidRPr="00EE3AA5" w:rsidRDefault="001B2004" w:rsidP="001B200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руководитель ТО</w:t>
            </w:r>
          </w:p>
        </w:tc>
      </w:tr>
      <w:tr w:rsidR="001B2004" w:rsidRPr="00552857" w:rsidTr="001B2004">
        <w:tc>
          <w:tcPr>
            <w:tcW w:w="713" w:type="dxa"/>
          </w:tcPr>
          <w:p w:rsidR="001B2004" w:rsidRPr="00EE3AA5" w:rsidRDefault="001B2004" w:rsidP="001B2004">
            <w:pPr>
              <w:pStyle w:val="aa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3.2</w:t>
            </w:r>
          </w:p>
        </w:tc>
        <w:tc>
          <w:tcPr>
            <w:tcW w:w="4957" w:type="dxa"/>
          </w:tcPr>
          <w:p w:rsidR="001B2004" w:rsidRPr="00EE3AA5" w:rsidRDefault="001B2004" w:rsidP="001B2004">
            <w:pPr>
              <w:pStyle w:val="aa"/>
              <w:ind w:firstLine="175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Совершенствование функционирования «телефона доверия» и приема электронных сообщений на официальном сайте Службы в сети «Интернет»</w:t>
            </w:r>
          </w:p>
        </w:tc>
        <w:tc>
          <w:tcPr>
            <w:tcW w:w="2056" w:type="dxa"/>
          </w:tcPr>
          <w:p w:rsidR="001B2004" w:rsidRPr="00EE3AA5" w:rsidRDefault="001B2004" w:rsidP="001B2004">
            <w:pPr>
              <w:pStyle w:val="aa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ПУ,</w:t>
            </w:r>
          </w:p>
          <w:p w:rsidR="001B2004" w:rsidRPr="00EE3AA5" w:rsidRDefault="001B2004" w:rsidP="001B2004">
            <w:pPr>
              <w:pStyle w:val="aa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АУ,</w:t>
            </w:r>
          </w:p>
          <w:p w:rsidR="001B2004" w:rsidRPr="00EE3AA5" w:rsidRDefault="001B2004" w:rsidP="001B2004">
            <w:pPr>
              <w:pStyle w:val="aa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УТКиС,</w:t>
            </w:r>
          </w:p>
          <w:p w:rsidR="001B2004" w:rsidRPr="00EE3AA5" w:rsidRDefault="001B2004" w:rsidP="001B2004">
            <w:pPr>
              <w:pStyle w:val="aa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ТО </w:t>
            </w:r>
          </w:p>
        </w:tc>
        <w:tc>
          <w:tcPr>
            <w:tcW w:w="1984" w:type="dxa"/>
          </w:tcPr>
          <w:p w:rsidR="001B2004" w:rsidRPr="00EE3AA5" w:rsidRDefault="001B2004" w:rsidP="001B200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Постоянно</w:t>
            </w:r>
          </w:p>
          <w:p w:rsidR="001B2004" w:rsidRPr="00EE3AA5" w:rsidRDefault="001B2004" w:rsidP="001B200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1B2004" w:rsidRPr="00EE3AA5" w:rsidRDefault="001B2004" w:rsidP="001B2004">
            <w:pPr>
              <w:pStyle w:val="aa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709" w:type="dxa"/>
          </w:tcPr>
          <w:p w:rsidR="001B2004" w:rsidRPr="00EE3AA5" w:rsidRDefault="001B2004" w:rsidP="001B2004">
            <w:pPr>
              <w:pStyle w:val="aa"/>
              <w:ind w:firstLine="175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Оперативное получение и</w:t>
            </w: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н</w:t>
            </w: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формации о фактах коррупции в Службе</w:t>
            </w:r>
          </w:p>
          <w:p w:rsidR="001B2004" w:rsidRPr="00EE3AA5" w:rsidRDefault="001B2004" w:rsidP="001B2004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979" w:type="dxa"/>
          </w:tcPr>
          <w:p w:rsidR="001B2004" w:rsidRPr="00EE3AA5" w:rsidRDefault="001B2004" w:rsidP="001B2004">
            <w:pPr>
              <w:pStyle w:val="aa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УГСКиОД</w:t>
            </w:r>
          </w:p>
          <w:p w:rsidR="001B2004" w:rsidRPr="00EE3AA5" w:rsidRDefault="001B2004" w:rsidP="001B2004">
            <w:pPr>
              <w:pStyle w:val="aa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1B2004" w:rsidRPr="00EE3AA5" w:rsidRDefault="001B2004" w:rsidP="001B2004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1B2004" w:rsidRPr="00552857" w:rsidTr="001B2004">
        <w:trPr>
          <w:cantSplit/>
        </w:trPr>
        <w:tc>
          <w:tcPr>
            <w:tcW w:w="713" w:type="dxa"/>
          </w:tcPr>
          <w:p w:rsidR="001B2004" w:rsidRPr="00EE3AA5" w:rsidRDefault="001B2004" w:rsidP="001B2004">
            <w:pPr>
              <w:pStyle w:val="aa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3.3</w:t>
            </w:r>
          </w:p>
        </w:tc>
        <w:tc>
          <w:tcPr>
            <w:tcW w:w="4957" w:type="dxa"/>
          </w:tcPr>
          <w:p w:rsidR="001B2004" w:rsidRPr="00EE3AA5" w:rsidRDefault="001B2004" w:rsidP="001B2004">
            <w:pPr>
              <w:pStyle w:val="aa"/>
              <w:ind w:firstLine="175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Организация проверки сообщений ставших известными гражданам и организациям о случаях коррупционных правонарушений с</w:t>
            </w: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о</w:t>
            </w: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вершенных работниками Службы. </w:t>
            </w:r>
          </w:p>
          <w:p w:rsidR="001B2004" w:rsidRPr="00EE3AA5" w:rsidRDefault="001B2004" w:rsidP="001B2004">
            <w:pPr>
              <w:pStyle w:val="aa"/>
              <w:ind w:firstLine="175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Доклад руководителю Службы </w:t>
            </w:r>
          </w:p>
        </w:tc>
        <w:tc>
          <w:tcPr>
            <w:tcW w:w="2056" w:type="dxa"/>
          </w:tcPr>
          <w:p w:rsidR="001B2004" w:rsidRPr="00EE3AA5" w:rsidRDefault="001B2004" w:rsidP="001B200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ПУ,</w:t>
            </w:r>
          </w:p>
          <w:p w:rsidR="001B2004" w:rsidRPr="00EE3AA5" w:rsidRDefault="001B2004" w:rsidP="001B200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ТО </w:t>
            </w:r>
          </w:p>
        </w:tc>
        <w:tc>
          <w:tcPr>
            <w:tcW w:w="1984" w:type="dxa"/>
          </w:tcPr>
          <w:p w:rsidR="001B2004" w:rsidRPr="00EE3AA5" w:rsidRDefault="001B2004" w:rsidP="001B200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Постоянно</w:t>
            </w:r>
          </w:p>
          <w:p w:rsidR="001B2004" w:rsidRPr="00EE3AA5" w:rsidRDefault="001B2004" w:rsidP="001B200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1B2004" w:rsidRPr="00EE3AA5" w:rsidRDefault="001B2004" w:rsidP="001B200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1B2004" w:rsidRPr="00EE3AA5" w:rsidRDefault="001B2004" w:rsidP="001B200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По факту </w:t>
            </w:r>
          </w:p>
          <w:p w:rsidR="001B2004" w:rsidRPr="00EE3AA5" w:rsidRDefault="001B2004" w:rsidP="001B200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проверки</w:t>
            </w:r>
          </w:p>
        </w:tc>
        <w:tc>
          <w:tcPr>
            <w:tcW w:w="3709" w:type="dxa"/>
          </w:tcPr>
          <w:p w:rsidR="001B2004" w:rsidRPr="00EE3AA5" w:rsidRDefault="001B2004" w:rsidP="001B2004">
            <w:pPr>
              <w:pStyle w:val="aa"/>
              <w:ind w:firstLine="175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Оперативное реагирование на информацию о фактах проявл</w:t>
            </w: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е</w:t>
            </w: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ния коррупции в Службе</w:t>
            </w:r>
          </w:p>
        </w:tc>
        <w:tc>
          <w:tcPr>
            <w:tcW w:w="1979" w:type="dxa"/>
          </w:tcPr>
          <w:p w:rsidR="001B2004" w:rsidRPr="00EE3AA5" w:rsidRDefault="001B2004" w:rsidP="001B200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УГСКиОД,</w:t>
            </w:r>
          </w:p>
          <w:p w:rsidR="001B2004" w:rsidRPr="00EE3AA5" w:rsidRDefault="001B2004" w:rsidP="001B200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руководители ТО</w:t>
            </w:r>
          </w:p>
          <w:p w:rsidR="001B2004" w:rsidRPr="00EE3AA5" w:rsidRDefault="001B2004" w:rsidP="001B200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1B2004" w:rsidRPr="00552857" w:rsidTr="001B2004">
        <w:tc>
          <w:tcPr>
            <w:tcW w:w="713" w:type="dxa"/>
          </w:tcPr>
          <w:p w:rsidR="001B2004" w:rsidRPr="00EE3AA5" w:rsidRDefault="001B2004" w:rsidP="001B2004">
            <w:pPr>
              <w:pStyle w:val="aa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3.4</w:t>
            </w:r>
          </w:p>
        </w:tc>
        <w:tc>
          <w:tcPr>
            <w:tcW w:w="4957" w:type="dxa"/>
          </w:tcPr>
          <w:p w:rsidR="001B2004" w:rsidRPr="00EE3AA5" w:rsidRDefault="001B2004" w:rsidP="001B2004">
            <w:pPr>
              <w:pStyle w:val="aa"/>
              <w:ind w:firstLine="175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Обобщение практики рассмотрения обр</w:t>
            </w: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а</w:t>
            </w: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щений граждан и организаций по фактам проявления коррупции в Службе. </w:t>
            </w:r>
          </w:p>
          <w:p w:rsidR="001B2004" w:rsidRPr="00EE3AA5" w:rsidRDefault="001B2004" w:rsidP="001B2004">
            <w:pPr>
              <w:pStyle w:val="aa"/>
              <w:ind w:firstLine="175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Доклад руководителю Службы</w:t>
            </w:r>
          </w:p>
        </w:tc>
        <w:tc>
          <w:tcPr>
            <w:tcW w:w="2056" w:type="dxa"/>
          </w:tcPr>
          <w:p w:rsidR="001B2004" w:rsidRPr="00EE3AA5" w:rsidRDefault="001B2004" w:rsidP="001B2004">
            <w:pPr>
              <w:pStyle w:val="aa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Управления Службы, </w:t>
            </w:r>
          </w:p>
          <w:p w:rsidR="001B2004" w:rsidRPr="00EE3AA5" w:rsidRDefault="001B2004" w:rsidP="001B2004">
            <w:pPr>
              <w:pStyle w:val="aa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ТО</w:t>
            </w:r>
          </w:p>
        </w:tc>
        <w:tc>
          <w:tcPr>
            <w:tcW w:w="1984" w:type="dxa"/>
          </w:tcPr>
          <w:p w:rsidR="001B2004" w:rsidRPr="00EE3AA5" w:rsidRDefault="001B2004" w:rsidP="001B2004">
            <w:pPr>
              <w:pStyle w:val="aa"/>
              <w:ind w:firstLine="175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Ежеквартально</w:t>
            </w:r>
          </w:p>
          <w:p w:rsidR="001B2004" w:rsidRPr="00EE3AA5" w:rsidRDefault="001B2004" w:rsidP="001B2004">
            <w:pPr>
              <w:pStyle w:val="aa"/>
              <w:ind w:firstLine="175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1B2004" w:rsidRPr="00EE3AA5" w:rsidRDefault="001B2004" w:rsidP="001B2004">
            <w:pPr>
              <w:pStyle w:val="aa"/>
              <w:ind w:firstLine="175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1B2004" w:rsidRPr="00EE3AA5" w:rsidRDefault="001B2004" w:rsidP="001B2004">
            <w:pPr>
              <w:pStyle w:val="aa"/>
              <w:ind w:firstLine="175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Декабрь</w:t>
            </w:r>
          </w:p>
        </w:tc>
        <w:tc>
          <w:tcPr>
            <w:tcW w:w="3709" w:type="dxa"/>
          </w:tcPr>
          <w:p w:rsidR="001B2004" w:rsidRPr="00EE3AA5" w:rsidRDefault="001B2004" w:rsidP="001B2004">
            <w:pPr>
              <w:pStyle w:val="aa"/>
              <w:ind w:firstLine="175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Повышение результативности и эффективности работы по обр</w:t>
            </w: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а</w:t>
            </w: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щениям граждан и организаций</w:t>
            </w:r>
          </w:p>
        </w:tc>
        <w:tc>
          <w:tcPr>
            <w:tcW w:w="1979" w:type="dxa"/>
          </w:tcPr>
          <w:p w:rsidR="001B2004" w:rsidRPr="00EE3AA5" w:rsidRDefault="001B2004" w:rsidP="001B200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УГСКиОД,</w:t>
            </w:r>
          </w:p>
          <w:p w:rsidR="001B2004" w:rsidRPr="00EE3AA5" w:rsidRDefault="001B2004" w:rsidP="001B200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руководитель ТО</w:t>
            </w:r>
          </w:p>
          <w:p w:rsidR="001B2004" w:rsidRPr="00EE3AA5" w:rsidRDefault="001B2004" w:rsidP="001B2004">
            <w:pPr>
              <w:pStyle w:val="aa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1B2004" w:rsidRPr="00552857" w:rsidTr="001B2004">
        <w:trPr>
          <w:cantSplit/>
        </w:trPr>
        <w:tc>
          <w:tcPr>
            <w:tcW w:w="713" w:type="dxa"/>
          </w:tcPr>
          <w:p w:rsidR="001B2004" w:rsidRPr="00EE3AA5" w:rsidRDefault="001B2004" w:rsidP="001B2004">
            <w:pPr>
              <w:pStyle w:val="aa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3.5</w:t>
            </w:r>
          </w:p>
        </w:tc>
        <w:tc>
          <w:tcPr>
            <w:tcW w:w="4957" w:type="dxa"/>
          </w:tcPr>
          <w:p w:rsidR="001B2004" w:rsidRPr="00EE3AA5" w:rsidRDefault="001B2004" w:rsidP="001B2004">
            <w:pPr>
              <w:pStyle w:val="aa"/>
              <w:ind w:firstLine="175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Активизация работы по формированию у служащих отрицательного отношения к коррупции. Привлечение, с этой целью, общ</w:t>
            </w: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е</w:t>
            </w: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ственных объединений, уставными задачами которых является участие в противодействии коррупции, и других институтов гражданск</w:t>
            </w: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о</w:t>
            </w: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го общества. Предача гласности каждого установленного факта коррупции </w:t>
            </w:r>
          </w:p>
        </w:tc>
        <w:tc>
          <w:tcPr>
            <w:tcW w:w="2056" w:type="dxa"/>
          </w:tcPr>
          <w:p w:rsidR="001B2004" w:rsidRPr="00EE3AA5" w:rsidRDefault="001B2004" w:rsidP="001B2004">
            <w:pPr>
              <w:pStyle w:val="aa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Управления Службы, </w:t>
            </w:r>
          </w:p>
          <w:p w:rsidR="001B2004" w:rsidRPr="00EE3AA5" w:rsidRDefault="001B2004" w:rsidP="001B2004">
            <w:pPr>
              <w:pStyle w:val="aa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ТО</w:t>
            </w:r>
          </w:p>
        </w:tc>
        <w:tc>
          <w:tcPr>
            <w:tcW w:w="1984" w:type="dxa"/>
          </w:tcPr>
          <w:p w:rsidR="001B2004" w:rsidRPr="00EE3AA5" w:rsidRDefault="001B2004" w:rsidP="001B2004">
            <w:pPr>
              <w:pStyle w:val="aa"/>
              <w:ind w:firstLine="175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Постоянно </w:t>
            </w:r>
          </w:p>
        </w:tc>
        <w:tc>
          <w:tcPr>
            <w:tcW w:w="3709" w:type="dxa"/>
          </w:tcPr>
          <w:p w:rsidR="001B2004" w:rsidRPr="00EE3AA5" w:rsidRDefault="001B2004" w:rsidP="001B2004">
            <w:pPr>
              <w:pStyle w:val="aa"/>
              <w:ind w:firstLine="175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Взаимодействие Службы с о</w:t>
            </w: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б</w:t>
            </w: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щественными организациями по вопросам противодействия ко</w:t>
            </w: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р</w:t>
            </w: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рупции</w:t>
            </w:r>
          </w:p>
        </w:tc>
        <w:tc>
          <w:tcPr>
            <w:tcW w:w="1979" w:type="dxa"/>
          </w:tcPr>
          <w:p w:rsidR="001B2004" w:rsidRPr="00EE3AA5" w:rsidRDefault="001B2004" w:rsidP="001B200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УГСКиОД,</w:t>
            </w:r>
          </w:p>
          <w:p w:rsidR="001B2004" w:rsidRPr="00EE3AA5" w:rsidRDefault="001B2004" w:rsidP="001B200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руководитель ТО</w:t>
            </w:r>
          </w:p>
          <w:p w:rsidR="001B2004" w:rsidRPr="00EE3AA5" w:rsidRDefault="001B2004" w:rsidP="001B200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1B2004" w:rsidRPr="00552857" w:rsidTr="001B2004">
        <w:tc>
          <w:tcPr>
            <w:tcW w:w="713" w:type="dxa"/>
          </w:tcPr>
          <w:p w:rsidR="001B2004" w:rsidRPr="00EE3AA5" w:rsidRDefault="001B2004" w:rsidP="001B2004">
            <w:pPr>
              <w:pStyle w:val="aa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3.6</w:t>
            </w:r>
          </w:p>
        </w:tc>
        <w:tc>
          <w:tcPr>
            <w:tcW w:w="4957" w:type="dxa"/>
          </w:tcPr>
          <w:p w:rsidR="001B2004" w:rsidRPr="00EE3AA5" w:rsidRDefault="001B2004" w:rsidP="001B2004">
            <w:pPr>
              <w:pStyle w:val="aa"/>
              <w:ind w:firstLine="175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Организация эффективного взаимодействия Службы со средствами массовой информации в сфере противодействия коррупции</w:t>
            </w:r>
          </w:p>
        </w:tc>
        <w:tc>
          <w:tcPr>
            <w:tcW w:w="2056" w:type="dxa"/>
          </w:tcPr>
          <w:p w:rsidR="001B2004" w:rsidRPr="00EE3AA5" w:rsidRDefault="001B2004" w:rsidP="001B2004">
            <w:pPr>
              <w:pStyle w:val="aa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УГСКиОД </w:t>
            </w:r>
          </w:p>
        </w:tc>
        <w:tc>
          <w:tcPr>
            <w:tcW w:w="1984" w:type="dxa"/>
          </w:tcPr>
          <w:p w:rsidR="001B2004" w:rsidRPr="00EE3AA5" w:rsidRDefault="001B2004" w:rsidP="001B2004">
            <w:pPr>
              <w:pStyle w:val="aa"/>
              <w:ind w:firstLine="175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Постоянно </w:t>
            </w:r>
          </w:p>
        </w:tc>
        <w:tc>
          <w:tcPr>
            <w:tcW w:w="3709" w:type="dxa"/>
          </w:tcPr>
          <w:p w:rsidR="001B2004" w:rsidRPr="00EE3AA5" w:rsidRDefault="001B2004" w:rsidP="001B2004">
            <w:pPr>
              <w:pStyle w:val="aa"/>
              <w:ind w:firstLine="175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Информационная открытость </w:t>
            </w:r>
          </w:p>
          <w:p w:rsidR="001B2004" w:rsidRPr="00EE3AA5" w:rsidRDefault="001B2004" w:rsidP="001B2004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Службы и обратная связь с общ</w:t>
            </w: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е</w:t>
            </w: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ством</w:t>
            </w:r>
          </w:p>
        </w:tc>
        <w:tc>
          <w:tcPr>
            <w:tcW w:w="1979" w:type="dxa"/>
          </w:tcPr>
          <w:p w:rsidR="001B2004" w:rsidRPr="00EE3AA5" w:rsidRDefault="001B2004" w:rsidP="001B2004">
            <w:pPr>
              <w:pStyle w:val="aa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АУ</w:t>
            </w:r>
          </w:p>
          <w:p w:rsidR="001B2004" w:rsidRPr="00EE3AA5" w:rsidRDefault="001B2004" w:rsidP="001B200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1B2004" w:rsidRPr="00552857" w:rsidTr="001B2004">
        <w:tc>
          <w:tcPr>
            <w:tcW w:w="713" w:type="dxa"/>
          </w:tcPr>
          <w:p w:rsidR="001B2004" w:rsidRPr="00EE3AA5" w:rsidRDefault="001B2004" w:rsidP="001B2004">
            <w:pPr>
              <w:pStyle w:val="aa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3.7</w:t>
            </w:r>
          </w:p>
        </w:tc>
        <w:tc>
          <w:tcPr>
            <w:tcW w:w="4957" w:type="dxa"/>
          </w:tcPr>
          <w:p w:rsidR="001B2004" w:rsidRPr="00EE3AA5" w:rsidRDefault="001B2004" w:rsidP="001B2004">
            <w:pPr>
              <w:pStyle w:val="aa"/>
              <w:ind w:firstLine="175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Мониторинг публикаций в средствах ма</w:t>
            </w: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с</w:t>
            </w: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совой информации о фактах проявления ко</w:t>
            </w: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р</w:t>
            </w: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рупции в Службе и организация проверки т</w:t>
            </w: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а</w:t>
            </w: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ких фактов.</w:t>
            </w:r>
          </w:p>
          <w:p w:rsidR="001B2004" w:rsidRPr="00EE3AA5" w:rsidRDefault="001B2004" w:rsidP="001B2004">
            <w:pPr>
              <w:pStyle w:val="aa"/>
              <w:ind w:firstLine="175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Доклад руководителю Службы</w:t>
            </w:r>
          </w:p>
          <w:p w:rsidR="001B2004" w:rsidRPr="00EE3AA5" w:rsidRDefault="001B2004" w:rsidP="001B2004">
            <w:pPr>
              <w:pStyle w:val="aa"/>
              <w:ind w:firstLine="175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1B2004" w:rsidRPr="00EE3AA5" w:rsidRDefault="001B2004" w:rsidP="001B2004">
            <w:pPr>
              <w:pStyle w:val="aa"/>
              <w:ind w:firstLine="175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</w:tcPr>
          <w:p w:rsidR="001B2004" w:rsidRPr="00EE3AA5" w:rsidRDefault="001B2004" w:rsidP="001B2004">
            <w:pPr>
              <w:pStyle w:val="aa"/>
              <w:ind w:firstLine="175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АУ,</w:t>
            </w:r>
          </w:p>
          <w:p w:rsidR="001B2004" w:rsidRPr="00EE3AA5" w:rsidRDefault="001B2004" w:rsidP="001B2004">
            <w:pPr>
              <w:pStyle w:val="aa"/>
              <w:ind w:firstLine="175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ТО</w:t>
            </w:r>
          </w:p>
        </w:tc>
        <w:tc>
          <w:tcPr>
            <w:tcW w:w="1984" w:type="dxa"/>
          </w:tcPr>
          <w:p w:rsidR="001B2004" w:rsidRPr="00EE3AA5" w:rsidRDefault="001B2004" w:rsidP="001B200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Постоянно</w:t>
            </w:r>
          </w:p>
          <w:p w:rsidR="001B2004" w:rsidRPr="00EE3AA5" w:rsidRDefault="001B2004" w:rsidP="001B200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1B2004" w:rsidRPr="00EE3AA5" w:rsidRDefault="001B2004" w:rsidP="001B200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1B2004" w:rsidRPr="00EE3AA5" w:rsidRDefault="001B2004" w:rsidP="001B200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1B2004" w:rsidRPr="00EE3AA5" w:rsidRDefault="001B2004" w:rsidP="001B200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По факту </w:t>
            </w:r>
          </w:p>
          <w:p w:rsidR="001B2004" w:rsidRPr="00EE3AA5" w:rsidRDefault="001B2004" w:rsidP="001B200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проверки</w:t>
            </w:r>
          </w:p>
        </w:tc>
        <w:tc>
          <w:tcPr>
            <w:tcW w:w="3709" w:type="dxa"/>
          </w:tcPr>
          <w:p w:rsidR="001B2004" w:rsidRPr="00EE3AA5" w:rsidRDefault="001B2004" w:rsidP="001B2004">
            <w:pPr>
              <w:pStyle w:val="aa"/>
              <w:ind w:firstLine="175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Анализ публикаций в СМИ с целью снижения уровня корру</w:t>
            </w: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п</w:t>
            </w: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ционных проявлений в Службе</w:t>
            </w:r>
          </w:p>
          <w:p w:rsidR="001B2004" w:rsidRPr="00EE3AA5" w:rsidRDefault="001B2004" w:rsidP="001B2004">
            <w:pPr>
              <w:pStyle w:val="aa"/>
              <w:ind w:firstLine="175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979" w:type="dxa"/>
          </w:tcPr>
          <w:p w:rsidR="001B2004" w:rsidRPr="00EE3AA5" w:rsidRDefault="001B2004" w:rsidP="001B2004">
            <w:pPr>
              <w:pStyle w:val="aa"/>
              <w:ind w:firstLine="17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УГСКиОД </w:t>
            </w:r>
          </w:p>
          <w:p w:rsidR="001B2004" w:rsidRPr="00EE3AA5" w:rsidRDefault="001B2004" w:rsidP="001B200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1B2004" w:rsidRPr="00552857" w:rsidTr="001B2004">
        <w:tc>
          <w:tcPr>
            <w:tcW w:w="15398" w:type="dxa"/>
            <w:gridSpan w:val="6"/>
          </w:tcPr>
          <w:p w:rsidR="001B2004" w:rsidRPr="00EE3AA5" w:rsidRDefault="001B2004" w:rsidP="001B2004">
            <w:pPr>
              <w:pStyle w:val="aa"/>
              <w:spacing w:before="120" w:after="12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EE3AA5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4. Мероприятия, направленные на противодействие коррупции с учетом специфики деятельности Службы</w:t>
            </w:r>
          </w:p>
        </w:tc>
      </w:tr>
      <w:tr w:rsidR="001B2004" w:rsidRPr="00552857" w:rsidTr="001B2004">
        <w:tc>
          <w:tcPr>
            <w:tcW w:w="713" w:type="dxa"/>
          </w:tcPr>
          <w:p w:rsidR="001B2004" w:rsidRPr="00EE3AA5" w:rsidRDefault="001B2004" w:rsidP="001B2004">
            <w:pPr>
              <w:pStyle w:val="aa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4.1</w:t>
            </w:r>
          </w:p>
        </w:tc>
        <w:tc>
          <w:tcPr>
            <w:tcW w:w="4957" w:type="dxa"/>
          </w:tcPr>
          <w:p w:rsidR="001B2004" w:rsidRPr="00EE3AA5" w:rsidRDefault="001B2004" w:rsidP="001B2004">
            <w:pPr>
              <w:pStyle w:val="aa"/>
              <w:ind w:firstLine="175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Нормативное совершенствование            контрольно-надзорных и разрешительных функций Службы в сфере производства и оборота этилового спирта, алкогольной (за исключением розничной продажи) и спирт</w:t>
            </w: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о</w:t>
            </w: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содержащей продукции</w:t>
            </w:r>
          </w:p>
          <w:p w:rsidR="001B2004" w:rsidRPr="00EE3AA5" w:rsidRDefault="001B2004" w:rsidP="001B2004">
            <w:pPr>
              <w:pStyle w:val="aa"/>
              <w:ind w:firstLine="175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</w:tcPr>
          <w:p w:rsidR="001B2004" w:rsidRPr="00EE3AA5" w:rsidRDefault="001B2004" w:rsidP="001B200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УКР,</w:t>
            </w:r>
          </w:p>
          <w:p w:rsidR="001B2004" w:rsidRPr="00EE3AA5" w:rsidRDefault="001B2004" w:rsidP="001B200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УД,</w:t>
            </w:r>
          </w:p>
          <w:p w:rsidR="001B2004" w:rsidRPr="00EE3AA5" w:rsidRDefault="001B2004" w:rsidP="001B200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УКСЛУ,</w:t>
            </w:r>
          </w:p>
          <w:p w:rsidR="001B2004" w:rsidRPr="00EE3AA5" w:rsidRDefault="001B2004" w:rsidP="001B200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УАИС,</w:t>
            </w:r>
          </w:p>
          <w:p w:rsidR="001B2004" w:rsidRPr="00EE3AA5" w:rsidRDefault="001B2004" w:rsidP="001B200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ПУ</w:t>
            </w:r>
          </w:p>
        </w:tc>
        <w:tc>
          <w:tcPr>
            <w:tcW w:w="1984" w:type="dxa"/>
          </w:tcPr>
          <w:p w:rsidR="001B2004" w:rsidRPr="00EE3AA5" w:rsidRDefault="001B2004" w:rsidP="001B200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Постоянно </w:t>
            </w:r>
          </w:p>
          <w:p w:rsidR="001B2004" w:rsidRPr="00EE3AA5" w:rsidRDefault="001B2004" w:rsidP="001B200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1B2004" w:rsidRPr="00EE3AA5" w:rsidRDefault="001B2004" w:rsidP="001B200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1B2004" w:rsidRPr="00EE3AA5" w:rsidRDefault="001B2004" w:rsidP="001B200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1B2004" w:rsidRPr="00EE3AA5" w:rsidRDefault="001B2004" w:rsidP="001B200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1B2004" w:rsidRPr="00EE3AA5" w:rsidRDefault="001B2004" w:rsidP="001B200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1B2004" w:rsidRPr="00EE3AA5" w:rsidRDefault="001B2004" w:rsidP="001B200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709" w:type="dxa"/>
          </w:tcPr>
          <w:p w:rsidR="001B2004" w:rsidRPr="00EE3AA5" w:rsidRDefault="001B2004" w:rsidP="001B2004">
            <w:pPr>
              <w:pStyle w:val="aa"/>
              <w:ind w:firstLine="176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Исключение коррупционных рисков в Службе</w:t>
            </w:r>
          </w:p>
          <w:p w:rsidR="001B2004" w:rsidRPr="00EE3AA5" w:rsidRDefault="001B2004" w:rsidP="001B2004">
            <w:pPr>
              <w:pStyle w:val="aa"/>
              <w:ind w:firstLine="176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1B2004" w:rsidRPr="00EE3AA5" w:rsidRDefault="001B2004" w:rsidP="001B2004">
            <w:pPr>
              <w:pStyle w:val="aa"/>
              <w:ind w:firstLine="176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979" w:type="dxa"/>
          </w:tcPr>
          <w:p w:rsidR="001B2004" w:rsidRPr="00EE3AA5" w:rsidRDefault="001B2004" w:rsidP="001B200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УГПвСРАР</w:t>
            </w:r>
          </w:p>
          <w:p w:rsidR="001B2004" w:rsidRPr="00EE3AA5" w:rsidRDefault="001B2004" w:rsidP="001B2004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1B2004" w:rsidRPr="00552857" w:rsidTr="001B2004">
        <w:tc>
          <w:tcPr>
            <w:tcW w:w="713" w:type="dxa"/>
          </w:tcPr>
          <w:p w:rsidR="001B2004" w:rsidRPr="00EE3AA5" w:rsidRDefault="001B2004" w:rsidP="001B2004">
            <w:pPr>
              <w:pStyle w:val="aa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4.2</w:t>
            </w:r>
          </w:p>
        </w:tc>
        <w:tc>
          <w:tcPr>
            <w:tcW w:w="4957" w:type="dxa"/>
          </w:tcPr>
          <w:p w:rsidR="001B2004" w:rsidRPr="00EE3AA5" w:rsidRDefault="001B2004" w:rsidP="001B2004">
            <w:pPr>
              <w:pStyle w:val="aa"/>
              <w:ind w:firstLine="175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Определения перечня ("профиля ") отрасл</w:t>
            </w: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е</w:t>
            </w: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вых коррупционных рисков при исполнении контрольно-надзорных и разрешительных функций</w:t>
            </w:r>
          </w:p>
        </w:tc>
        <w:tc>
          <w:tcPr>
            <w:tcW w:w="2056" w:type="dxa"/>
          </w:tcPr>
          <w:p w:rsidR="001B2004" w:rsidRPr="00EE3AA5" w:rsidRDefault="001B2004" w:rsidP="001B200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1B2004" w:rsidRPr="00EE3AA5" w:rsidRDefault="001B2004" w:rsidP="001B200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4 квартал</w:t>
            </w:r>
          </w:p>
        </w:tc>
        <w:tc>
          <w:tcPr>
            <w:tcW w:w="3709" w:type="dxa"/>
          </w:tcPr>
          <w:p w:rsidR="001B2004" w:rsidRPr="00EE3AA5" w:rsidRDefault="001B2004" w:rsidP="001B2004">
            <w:pPr>
              <w:pStyle w:val="aa"/>
              <w:ind w:firstLine="176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Снижения уровня рисков в сф</w:t>
            </w: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е</w:t>
            </w: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ре производства и оборота этил</w:t>
            </w: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о</w:t>
            </w: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вого спирта, алкогольной (за и</w:t>
            </w: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с</w:t>
            </w: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ключением розничной продажи) и спиртосодержащей </w:t>
            </w: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продукции</w:t>
            </w:r>
          </w:p>
        </w:tc>
        <w:tc>
          <w:tcPr>
            <w:tcW w:w="1979" w:type="dxa"/>
          </w:tcPr>
          <w:p w:rsidR="001B2004" w:rsidRPr="00EE3AA5" w:rsidRDefault="001B2004" w:rsidP="001B200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УКР,</w:t>
            </w:r>
          </w:p>
          <w:p w:rsidR="001B2004" w:rsidRPr="00EE3AA5" w:rsidRDefault="001B2004" w:rsidP="001B200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УД,</w:t>
            </w:r>
          </w:p>
          <w:p w:rsidR="001B2004" w:rsidRPr="00EE3AA5" w:rsidRDefault="001B2004" w:rsidP="001B200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УКСЛУ,</w:t>
            </w:r>
          </w:p>
          <w:p w:rsidR="001B2004" w:rsidRPr="00EE3AA5" w:rsidRDefault="001B2004" w:rsidP="001B200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УАИС</w:t>
            </w:r>
          </w:p>
        </w:tc>
      </w:tr>
      <w:tr w:rsidR="001B2004" w:rsidRPr="00552857" w:rsidTr="001B2004">
        <w:tc>
          <w:tcPr>
            <w:tcW w:w="713" w:type="dxa"/>
          </w:tcPr>
          <w:p w:rsidR="001B2004" w:rsidRPr="00EE3AA5" w:rsidRDefault="001B2004" w:rsidP="001B2004">
            <w:pPr>
              <w:pStyle w:val="aa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4.3</w:t>
            </w:r>
          </w:p>
        </w:tc>
        <w:tc>
          <w:tcPr>
            <w:tcW w:w="4957" w:type="dxa"/>
          </w:tcPr>
          <w:p w:rsidR="001B2004" w:rsidRPr="00EE3AA5" w:rsidRDefault="001B2004" w:rsidP="001B2004">
            <w:pPr>
              <w:pStyle w:val="aa"/>
              <w:ind w:firstLine="175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Определение мероприятий по снижению или предотвращению отраслевых коррупц</w:t>
            </w: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онных рисков</w:t>
            </w:r>
          </w:p>
        </w:tc>
        <w:tc>
          <w:tcPr>
            <w:tcW w:w="2056" w:type="dxa"/>
          </w:tcPr>
          <w:p w:rsidR="001B2004" w:rsidRPr="00EE3AA5" w:rsidRDefault="001B2004" w:rsidP="001B200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1B2004" w:rsidRPr="00EE3AA5" w:rsidRDefault="001B2004" w:rsidP="001B200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4 квартал</w:t>
            </w:r>
          </w:p>
        </w:tc>
        <w:tc>
          <w:tcPr>
            <w:tcW w:w="3709" w:type="dxa"/>
          </w:tcPr>
          <w:p w:rsidR="001B2004" w:rsidRPr="00EE3AA5" w:rsidRDefault="001B2004" w:rsidP="001B2004">
            <w:pPr>
              <w:pStyle w:val="aa"/>
              <w:ind w:firstLine="176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Снижения уровня рисков в сф</w:t>
            </w: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е</w:t>
            </w: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ре производства и оборота этил</w:t>
            </w: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о</w:t>
            </w: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вого спирта, алкогольной (за и</w:t>
            </w: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с</w:t>
            </w: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ключением розничной продажи) и спиртосодержащей продукции</w:t>
            </w:r>
          </w:p>
        </w:tc>
        <w:tc>
          <w:tcPr>
            <w:tcW w:w="1979" w:type="dxa"/>
          </w:tcPr>
          <w:p w:rsidR="001B2004" w:rsidRPr="00EE3AA5" w:rsidRDefault="001B2004" w:rsidP="001B200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УКР,</w:t>
            </w:r>
          </w:p>
          <w:p w:rsidR="001B2004" w:rsidRPr="00EE3AA5" w:rsidRDefault="001B2004" w:rsidP="001B200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УД,</w:t>
            </w:r>
          </w:p>
          <w:p w:rsidR="001B2004" w:rsidRPr="00EE3AA5" w:rsidRDefault="001B2004" w:rsidP="001B200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УКСЛУ,</w:t>
            </w:r>
          </w:p>
          <w:p w:rsidR="001B2004" w:rsidRPr="00EE3AA5" w:rsidRDefault="001B2004" w:rsidP="001B200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УАИС</w:t>
            </w:r>
          </w:p>
        </w:tc>
      </w:tr>
      <w:tr w:rsidR="001B2004" w:rsidRPr="00552857" w:rsidTr="001B2004">
        <w:tc>
          <w:tcPr>
            <w:tcW w:w="713" w:type="dxa"/>
          </w:tcPr>
          <w:p w:rsidR="001B2004" w:rsidRPr="00EE3AA5" w:rsidRDefault="001B2004" w:rsidP="001B2004">
            <w:pPr>
              <w:pStyle w:val="aa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4.4</w:t>
            </w:r>
          </w:p>
        </w:tc>
        <w:tc>
          <w:tcPr>
            <w:tcW w:w="4957" w:type="dxa"/>
          </w:tcPr>
          <w:p w:rsidR="001B2004" w:rsidRPr="00EE3AA5" w:rsidRDefault="001B2004" w:rsidP="001B2004">
            <w:pPr>
              <w:pStyle w:val="aa"/>
              <w:ind w:firstLine="247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Выполнение отдельных поручений, пред</w:t>
            </w: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у</w:t>
            </w: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смотренных положениями Указа Президента Российской Федерации от 11 апреля 2014 г. № 226 «О Национальном плане противоде</w:t>
            </w: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й</w:t>
            </w: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ствия коррупции на 2014 – 2015 годы»</w:t>
            </w:r>
          </w:p>
        </w:tc>
        <w:tc>
          <w:tcPr>
            <w:tcW w:w="2056" w:type="dxa"/>
          </w:tcPr>
          <w:p w:rsidR="001B2004" w:rsidRPr="00EE3AA5" w:rsidRDefault="001B2004" w:rsidP="001B200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По резолюциям руководителя Службы</w:t>
            </w:r>
          </w:p>
          <w:p w:rsidR="001B2004" w:rsidRPr="00EE3AA5" w:rsidRDefault="001B2004" w:rsidP="001B200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1B2004" w:rsidRPr="00EE3AA5" w:rsidRDefault="001B2004" w:rsidP="001B200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В установле</w:t>
            </w: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н</w:t>
            </w: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ные сроки</w:t>
            </w:r>
          </w:p>
        </w:tc>
        <w:tc>
          <w:tcPr>
            <w:tcW w:w="3709" w:type="dxa"/>
          </w:tcPr>
          <w:p w:rsidR="001B2004" w:rsidRPr="00EE3AA5" w:rsidRDefault="001B2004" w:rsidP="001B2004">
            <w:pPr>
              <w:pStyle w:val="aa"/>
              <w:ind w:firstLine="176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Повышение эффективности деятельности Службы по против</w:t>
            </w: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о</w:t>
            </w: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действию коррупции </w:t>
            </w:r>
          </w:p>
        </w:tc>
        <w:tc>
          <w:tcPr>
            <w:tcW w:w="1979" w:type="dxa"/>
          </w:tcPr>
          <w:p w:rsidR="001B2004" w:rsidRPr="00EE3AA5" w:rsidRDefault="001B2004" w:rsidP="001B200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УГСКиОД</w:t>
            </w:r>
          </w:p>
          <w:p w:rsidR="001B2004" w:rsidRPr="00EE3AA5" w:rsidRDefault="001B2004" w:rsidP="001B200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</w:tbl>
    <w:p w:rsidR="001B2004" w:rsidRDefault="001B2004" w:rsidP="001B2004"/>
    <w:p w:rsidR="001B2004" w:rsidRPr="00552857" w:rsidRDefault="001B2004" w:rsidP="001B2004">
      <w:r w:rsidRPr="00552857">
        <w:t>Используемые сокращения:</w:t>
      </w:r>
    </w:p>
    <w:tbl>
      <w:tblPr>
        <w:tblW w:w="0" w:type="auto"/>
        <w:tblInd w:w="2" w:type="dxa"/>
        <w:tblBorders>
          <w:insideH w:val="single" w:sz="4" w:space="0" w:color="000000"/>
        </w:tblBorders>
        <w:tblLook w:val="00A0"/>
      </w:tblPr>
      <w:tblGrid>
        <w:gridCol w:w="7393"/>
        <w:gridCol w:w="7393"/>
      </w:tblGrid>
      <w:tr w:rsidR="001B2004" w:rsidRPr="00552857" w:rsidTr="001B2004">
        <w:tc>
          <w:tcPr>
            <w:tcW w:w="7393" w:type="dxa"/>
          </w:tcPr>
          <w:p w:rsidR="001B2004" w:rsidRPr="00552857" w:rsidRDefault="001B2004" w:rsidP="001B2004">
            <w:pPr>
              <w:ind w:left="142" w:firstLine="709"/>
            </w:pPr>
            <w:r w:rsidRPr="00552857">
              <w:t>АУ – Административное управление;</w:t>
            </w:r>
          </w:p>
          <w:p w:rsidR="001B2004" w:rsidRDefault="001B2004" w:rsidP="001B2004">
            <w:pPr>
              <w:ind w:left="142" w:firstLine="709"/>
            </w:pPr>
            <w:r w:rsidRPr="00552857">
              <w:t>КАУ – Контрольно-аналитическое управление;</w:t>
            </w:r>
          </w:p>
          <w:p w:rsidR="001B2004" w:rsidRPr="00552857" w:rsidRDefault="001B2004" w:rsidP="001B2004">
            <w:pPr>
              <w:ind w:left="142" w:firstLine="709"/>
            </w:pPr>
            <w:r w:rsidRPr="00552857">
              <w:t>ПУ – Правовое управление;</w:t>
            </w:r>
          </w:p>
          <w:p w:rsidR="001B2004" w:rsidRPr="00552857" w:rsidRDefault="001B2004" w:rsidP="001B2004">
            <w:pPr>
              <w:ind w:left="849" w:firstLine="2"/>
            </w:pPr>
            <w:r w:rsidRPr="00552857">
              <w:t>Служба – Федеральная служба по регулированию  алкогол</w:t>
            </w:r>
            <w:r w:rsidRPr="00552857">
              <w:t>ь</w:t>
            </w:r>
            <w:r w:rsidRPr="00552857">
              <w:t>ного рынка;</w:t>
            </w:r>
          </w:p>
          <w:p w:rsidR="001B2004" w:rsidRPr="00552857" w:rsidRDefault="001B2004" w:rsidP="001B2004">
            <w:pPr>
              <w:ind w:left="849"/>
            </w:pPr>
            <w:r w:rsidRPr="00552857">
              <w:t>ТО  –  межрегиональные управления Службы;</w:t>
            </w:r>
          </w:p>
          <w:p w:rsidR="001B2004" w:rsidRPr="00EE3AA5" w:rsidRDefault="001B2004" w:rsidP="001B2004">
            <w:pPr>
              <w:pStyle w:val="aa"/>
              <w:ind w:left="849" w:firstLine="2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УГСКиОД – Управления государственной службы, кадров и обеспечения деятельности;</w:t>
            </w:r>
          </w:p>
          <w:p w:rsidR="001B2004" w:rsidRPr="00EE3AA5" w:rsidRDefault="001B2004" w:rsidP="001B2004">
            <w:pPr>
              <w:pStyle w:val="aa"/>
              <w:ind w:left="849" w:firstLine="2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УКСЛУ – Управление </w:t>
            </w:r>
            <w:proofErr w:type="gramStart"/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контроля за</w:t>
            </w:r>
            <w:proofErr w:type="gramEnd"/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соблюдением лицензио</w:t>
            </w: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н</w:t>
            </w: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ных условий</w:t>
            </w:r>
          </w:p>
          <w:p w:rsidR="001B2004" w:rsidRPr="00EE3AA5" w:rsidRDefault="001B2004" w:rsidP="001B2004">
            <w:pPr>
              <w:pStyle w:val="aa"/>
              <w:ind w:left="849" w:firstLine="2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Комиссия – комиссия </w:t>
            </w:r>
            <w:r w:rsidRPr="00EE3A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по соблюдению </w:t>
            </w:r>
            <w:r w:rsidRPr="00EE3AA5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val="ru-RU"/>
              </w:rPr>
              <w:t>требований к служе</w:t>
            </w:r>
            <w:r w:rsidRPr="00EE3AA5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val="ru-RU"/>
              </w:rPr>
              <w:t>б</w:t>
            </w:r>
            <w:r w:rsidRPr="00EE3AA5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val="ru-RU"/>
              </w:rPr>
              <w:t xml:space="preserve">ному поведению государственных </w:t>
            </w:r>
            <w:r w:rsidRPr="00EE3AA5">
              <w:rPr>
                <w:rFonts w:ascii="Times New Roman" w:hAnsi="Times New Roman"/>
                <w:color w:val="000000"/>
                <w:spacing w:val="1"/>
                <w:sz w:val="24"/>
                <w:szCs w:val="24"/>
                <w:lang w:val="ru-RU"/>
              </w:rPr>
              <w:t>гражданских служащих и урегулированию конфликта интересов</w:t>
            </w:r>
          </w:p>
        </w:tc>
        <w:tc>
          <w:tcPr>
            <w:tcW w:w="7393" w:type="dxa"/>
          </w:tcPr>
          <w:p w:rsidR="001B2004" w:rsidRPr="00EE3AA5" w:rsidRDefault="001B2004" w:rsidP="001B2004">
            <w:pPr>
              <w:pStyle w:val="aa"/>
              <w:ind w:left="403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Комиссия ТО - комиссия </w:t>
            </w:r>
            <w:r w:rsidRPr="00EE3A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по соблюдению </w:t>
            </w:r>
            <w:r w:rsidRPr="00EE3AA5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val="ru-RU"/>
              </w:rPr>
              <w:t>требований к служе</w:t>
            </w:r>
            <w:r w:rsidRPr="00EE3AA5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val="ru-RU"/>
              </w:rPr>
              <w:t>б</w:t>
            </w:r>
            <w:r w:rsidRPr="00EE3AA5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val="ru-RU"/>
              </w:rPr>
              <w:t xml:space="preserve">ному поведению государственных </w:t>
            </w:r>
            <w:r w:rsidRPr="00EE3AA5">
              <w:rPr>
                <w:rFonts w:ascii="Times New Roman" w:hAnsi="Times New Roman"/>
                <w:color w:val="000000"/>
                <w:spacing w:val="1"/>
                <w:sz w:val="24"/>
                <w:szCs w:val="24"/>
                <w:lang w:val="ru-RU"/>
              </w:rPr>
              <w:t>гражданских служащих и ур</w:t>
            </w:r>
            <w:r w:rsidRPr="00EE3AA5">
              <w:rPr>
                <w:rFonts w:ascii="Times New Roman" w:hAnsi="Times New Roman"/>
                <w:color w:val="000000"/>
                <w:spacing w:val="1"/>
                <w:sz w:val="24"/>
                <w:szCs w:val="24"/>
                <w:lang w:val="ru-RU"/>
              </w:rPr>
              <w:t>е</w:t>
            </w:r>
            <w:r w:rsidRPr="00EE3AA5">
              <w:rPr>
                <w:rFonts w:ascii="Times New Roman" w:hAnsi="Times New Roman"/>
                <w:color w:val="000000"/>
                <w:spacing w:val="1"/>
                <w:sz w:val="24"/>
                <w:szCs w:val="24"/>
                <w:lang w:val="ru-RU"/>
              </w:rPr>
              <w:t>гулированию конфликта интересов межрегионального управл</w:t>
            </w:r>
            <w:r w:rsidRPr="00EE3AA5">
              <w:rPr>
                <w:rFonts w:ascii="Times New Roman" w:hAnsi="Times New Roman"/>
                <w:color w:val="000000"/>
                <w:spacing w:val="1"/>
                <w:sz w:val="24"/>
                <w:szCs w:val="24"/>
                <w:lang w:val="ru-RU"/>
              </w:rPr>
              <w:t>е</w:t>
            </w:r>
            <w:r w:rsidRPr="00EE3AA5">
              <w:rPr>
                <w:rFonts w:ascii="Times New Roman" w:hAnsi="Times New Roman"/>
                <w:color w:val="000000"/>
                <w:spacing w:val="1"/>
                <w:sz w:val="24"/>
                <w:szCs w:val="24"/>
                <w:lang w:val="ru-RU"/>
              </w:rPr>
              <w:t xml:space="preserve">ния Службы; </w:t>
            </w:r>
          </w:p>
          <w:p w:rsidR="001B2004" w:rsidRPr="00EE3AA5" w:rsidRDefault="001B2004" w:rsidP="001B2004">
            <w:pPr>
              <w:pStyle w:val="aa"/>
              <w:ind w:left="403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УГПвСРАР - Управление государственной политики в сфере </w:t>
            </w:r>
          </w:p>
          <w:p w:rsidR="001B2004" w:rsidRPr="00EE3AA5" w:rsidRDefault="001B2004" w:rsidP="001B2004">
            <w:pPr>
              <w:pStyle w:val="aa"/>
              <w:ind w:left="403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регулирования алкогольного рынка;</w:t>
            </w:r>
          </w:p>
          <w:p w:rsidR="001B2004" w:rsidRPr="00EE3AA5" w:rsidRDefault="001B2004" w:rsidP="001B2004">
            <w:pPr>
              <w:pStyle w:val="aa"/>
              <w:ind w:left="403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УД – Управление декларирования;</w:t>
            </w:r>
          </w:p>
          <w:p w:rsidR="001B2004" w:rsidRPr="00552857" w:rsidRDefault="001B2004" w:rsidP="001B2004">
            <w:pPr>
              <w:ind w:firstLine="404"/>
            </w:pPr>
            <w:r w:rsidRPr="00552857">
              <w:t>УКР - Управление контрольной работы;</w:t>
            </w:r>
          </w:p>
          <w:p w:rsidR="001B2004" w:rsidRPr="00552857" w:rsidRDefault="001B2004" w:rsidP="001B2004">
            <w:pPr>
              <w:ind w:firstLine="404"/>
            </w:pPr>
            <w:proofErr w:type="gramStart"/>
            <w:r w:rsidRPr="00552857">
              <w:t>УЛ</w:t>
            </w:r>
            <w:proofErr w:type="gramEnd"/>
            <w:r w:rsidRPr="00552857">
              <w:t xml:space="preserve"> – Управление лицензирования;</w:t>
            </w:r>
          </w:p>
          <w:p w:rsidR="001B2004" w:rsidRPr="00552857" w:rsidRDefault="001B2004" w:rsidP="001B2004">
            <w:pPr>
              <w:ind w:firstLine="404"/>
            </w:pPr>
            <w:r w:rsidRPr="00552857">
              <w:t>УСР – Управление судебной работы;</w:t>
            </w:r>
          </w:p>
          <w:p w:rsidR="001B2004" w:rsidRPr="00EE3AA5" w:rsidRDefault="001B2004" w:rsidP="001B2004">
            <w:pPr>
              <w:pStyle w:val="aa"/>
              <w:ind w:left="709" w:hanging="305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УТКиС - Управление телекоммуникаций и связи;</w:t>
            </w:r>
          </w:p>
          <w:p w:rsidR="001B2004" w:rsidRPr="00EE3AA5" w:rsidRDefault="001B2004" w:rsidP="001B2004">
            <w:pPr>
              <w:pStyle w:val="aa"/>
              <w:ind w:left="709" w:hanging="305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УФР – Управление функционального развития;</w:t>
            </w:r>
          </w:p>
          <w:p w:rsidR="001B2004" w:rsidRPr="00EE3AA5" w:rsidRDefault="001B2004" w:rsidP="001B2004">
            <w:pPr>
              <w:pStyle w:val="aa"/>
              <w:ind w:left="709" w:hanging="305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УАИС – Управление </w:t>
            </w:r>
            <w:proofErr w:type="gramStart"/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автоматизированных</w:t>
            </w:r>
            <w:proofErr w:type="gramEnd"/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информационных </w:t>
            </w:r>
          </w:p>
          <w:p w:rsidR="001B2004" w:rsidRPr="00EE3AA5" w:rsidRDefault="001B2004" w:rsidP="001B2004">
            <w:pPr>
              <w:pStyle w:val="aa"/>
              <w:ind w:left="709" w:hanging="305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E3AA5">
              <w:rPr>
                <w:rFonts w:ascii="Times New Roman" w:hAnsi="Times New Roman"/>
                <w:sz w:val="24"/>
                <w:szCs w:val="24"/>
                <w:lang w:val="ru-RU"/>
              </w:rPr>
              <w:t>систем</w:t>
            </w:r>
          </w:p>
          <w:p w:rsidR="001B2004" w:rsidRPr="00552857" w:rsidRDefault="001B2004" w:rsidP="001B2004">
            <w:pPr>
              <w:ind w:firstLine="404"/>
            </w:pPr>
            <w:r>
              <w:t>Ф</w:t>
            </w:r>
            <w:r w:rsidRPr="00552857">
              <w:t>У – Финансовое управление.</w:t>
            </w:r>
          </w:p>
        </w:tc>
      </w:tr>
    </w:tbl>
    <w:p w:rsidR="001B2004" w:rsidRDefault="001B2004" w:rsidP="001B2004"/>
    <w:p w:rsidR="001B2004" w:rsidRPr="00552857" w:rsidRDefault="001B2004" w:rsidP="001B2004">
      <w:pPr>
        <w:jc w:val="center"/>
      </w:pPr>
      <w:r>
        <w:t>__________________________________</w:t>
      </w:r>
    </w:p>
    <w:p w:rsidR="00AA0371" w:rsidRDefault="00AA0371" w:rsidP="007C299D">
      <w:pPr>
        <w:rPr>
          <w:sz w:val="28"/>
          <w:szCs w:val="28"/>
        </w:rPr>
      </w:pPr>
    </w:p>
    <w:sectPr w:rsidR="00AA0371" w:rsidSect="004D4493">
      <w:pgSz w:w="16838" w:h="11906" w:orient="landscape"/>
      <w:pgMar w:top="1135" w:right="1134" w:bottom="709" w:left="73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2C24" w:rsidRDefault="00152C24">
      <w:r>
        <w:separator/>
      </w:r>
    </w:p>
  </w:endnote>
  <w:endnote w:type="continuationSeparator" w:id="0">
    <w:p w:rsidR="00152C24" w:rsidRDefault="00152C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2C24" w:rsidRDefault="00152C24">
      <w:r>
        <w:separator/>
      </w:r>
    </w:p>
  </w:footnote>
  <w:footnote w:type="continuationSeparator" w:id="0">
    <w:p w:rsidR="00152C24" w:rsidRDefault="00152C2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2004" w:rsidRDefault="001B2004" w:rsidP="00B87F88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1B2004" w:rsidRDefault="001B2004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2004" w:rsidRPr="00FD312A" w:rsidRDefault="001B2004">
    <w:pPr>
      <w:pStyle w:val="a4"/>
      <w:jc w:val="center"/>
      <w:rPr>
        <w:color w:val="FFFFFF"/>
      </w:rPr>
    </w:pPr>
    <w:r w:rsidRPr="00FD312A">
      <w:rPr>
        <w:color w:val="FFFFFF"/>
      </w:rPr>
      <w:fldChar w:fldCharType="begin"/>
    </w:r>
    <w:r w:rsidRPr="00FD312A">
      <w:rPr>
        <w:color w:val="FFFFFF"/>
      </w:rPr>
      <w:instrText xml:space="preserve"> PAGE   \* MERGEFORMAT </w:instrText>
    </w:r>
    <w:r w:rsidRPr="00FD312A">
      <w:rPr>
        <w:color w:val="FFFFFF"/>
      </w:rPr>
      <w:fldChar w:fldCharType="separate"/>
    </w:r>
    <w:r w:rsidR="00FB6CA9">
      <w:rPr>
        <w:noProof/>
        <w:color w:val="FFFFFF"/>
      </w:rPr>
      <w:t>5</w:t>
    </w:r>
    <w:r w:rsidRPr="00FD312A">
      <w:rPr>
        <w:color w:val="FFFFFF"/>
      </w:rPr>
      <w:fldChar w:fldCharType="end"/>
    </w:r>
  </w:p>
  <w:p w:rsidR="001B2004" w:rsidRDefault="001B2004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8728DD"/>
    <w:multiLevelType w:val="hybridMultilevel"/>
    <w:tmpl w:val="2B221D98"/>
    <w:lvl w:ilvl="0" w:tplc="83A03B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56F23C0B"/>
    <w:multiLevelType w:val="hybridMultilevel"/>
    <w:tmpl w:val="D042155C"/>
    <w:lvl w:ilvl="0" w:tplc="A1747978">
      <w:start w:val="1"/>
      <w:numFmt w:val="decimal"/>
      <w:lvlText w:val="%1)"/>
      <w:lvlJc w:val="left"/>
      <w:pPr>
        <w:ind w:left="1893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57AE6633"/>
    <w:multiLevelType w:val="multilevel"/>
    <w:tmpl w:val="BFEA252C"/>
    <w:lvl w:ilvl="0">
      <w:start w:val="1"/>
      <w:numFmt w:val="decimal"/>
      <w:lvlText w:val="%1."/>
      <w:lvlJc w:val="left"/>
      <w:pPr>
        <w:ind w:left="1713" w:hanging="10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">
    <w:nsid w:val="7D590E5A"/>
    <w:multiLevelType w:val="hybridMultilevel"/>
    <w:tmpl w:val="37AC2556"/>
    <w:lvl w:ilvl="0" w:tplc="9402B59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155A3"/>
    <w:rsid w:val="0000203F"/>
    <w:rsid w:val="00011229"/>
    <w:rsid w:val="00031C93"/>
    <w:rsid w:val="0005427F"/>
    <w:rsid w:val="00080372"/>
    <w:rsid w:val="00084129"/>
    <w:rsid w:val="0009140D"/>
    <w:rsid w:val="000B2416"/>
    <w:rsid w:val="000C4437"/>
    <w:rsid w:val="000E5305"/>
    <w:rsid w:val="000E7B5D"/>
    <w:rsid w:val="000F338F"/>
    <w:rsid w:val="00106333"/>
    <w:rsid w:val="0012286C"/>
    <w:rsid w:val="00150742"/>
    <w:rsid w:val="00152C24"/>
    <w:rsid w:val="00160D32"/>
    <w:rsid w:val="00170CA9"/>
    <w:rsid w:val="00180904"/>
    <w:rsid w:val="0019300B"/>
    <w:rsid w:val="001951EE"/>
    <w:rsid w:val="001B2004"/>
    <w:rsid w:val="001C3BFF"/>
    <w:rsid w:val="001D6093"/>
    <w:rsid w:val="001D7EC5"/>
    <w:rsid w:val="001E3DC3"/>
    <w:rsid w:val="001F03F1"/>
    <w:rsid w:val="00201A58"/>
    <w:rsid w:val="00206559"/>
    <w:rsid w:val="00233294"/>
    <w:rsid w:val="00237205"/>
    <w:rsid w:val="00241A71"/>
    <w:rsid w:val="002567B5"/>
    <w:rsid w:val="0026626E"/>
    <w:rsid w:val="002747B8"/>
    <w:rsid w:val="00280CC4"/>
    <w:rsid w:val="00297AFE"/>
    <w:rsid w:val="002A2FE8"/>
    <w:rsid w:val="002B19BD"/>
    <w:rsid w:val="002C2E35"/>
    <w:rsid w:val="002E51CB"/>
    <w:rsid w:val="002E727A"/>
    <w:rsid w:val="002F6263"/>
    <w:rsid w:val="00331BE6"/>
    <w:rsid w:val="00354A8D"/>
    <w:rsid w:val="0036770C"/>
    <w:rsid w:val="00374DB3"/>
    <w:rsid w:val="003D1695"/>
    <w:rsid w:val="003E2C9B"/>
    <w:rsid w:val="003E4291"/>
    <w:rsid w:val="003E71E9"/>
    <w:rsid w:val="00410C91"/>
    <w:rsid w:val="004167A0"/>
    <w:rsid w:val="00444832"/>
    <w:rsid w:val="004858BA"/>
    <w:rsid w:val="004A0C60"/>
    <w:rsid w:val="004D4493"/>
    <w:rsid w:val="004F455D"/>
    <w:rsid w:val="00501FF6"/>
    <w:rsid w:val="00510EB2"/>
    <w:rsid w:val="00514C49"/>
    <w:rsid w:val="005158B9"/>
    <w:rsid w:val="0052328D"/>
    <w:rsid w:val="00526421"/>
    <w:rsid w:val="00531FBC"/>
    <w:rsid w:val="0053219E"/>
    <w:rsid w:val="005414A0"/>
    <w:rsid w:val="00554B2F"/>
    <w:rsid w:val="0055731D"/>
    <w:rsid w:val="00561AB3"/>
    <w:rsid w:val="00564BF4"/>
    <w:rsid w:val="00567660"/>
    <w:rsid w:val="0057263A"/>
    <w:rsid w:val="00573E35"/>
    <w:rsid w:val="00597556"/>
    <w:rsid w:val="005C1CC8"/>
    <w:rsid w:val="005F4BB1"/>
    <w:rsid w:val="005F52FD"/>
    <w:rsid w:val="005F5A98"/>
    <w:rsid w:val="006015FE"/>
    <w:rsid w:val="00610883"/>
    <w:rsid w:val="00665D16"/>
    <w:rsid w:val="006904DE"/>
    <w:rsid w:val="00692A2B"/>
    <w:rsid w:val="006B527B"/>
    <w:rsid w:val="006C7E59"/>
    <w:rsid w:val="006F6D4B"/>
    <w:rsid w:val="00716F6D"/>
    <w:rsid w:val="007174C0"/>
    <w:rsid w:val="00721BC9"/>
    <w:rsid w:val="00722E77"/>
    <w:rsid w:val="00764877"/>
    <w:rsid w:val="00776194"/>
    <w:rsid w:val="0079224E"/>
    <w:rsid w:val="007934CF"/>
    <w:rsid w:val="00795471"/>
    <w:rsid w:val="007A02CC"/>
    <w:rsid w:val="007C299D"/>
    <w:rsid w:val="007F2206"/>
    <w:rsid w:val="008039B4"/>
    <w:rsid w:val="00811C27"/>
    <w:rsid w:val="00820ECD"/>
    <w:rsid w:val="008434AD"/>
    <w:rsid w:val="00856BC5"/>
    <w:rsid w:val="00861C6F"/>
    <w:rsid w:val="008728D3"/>
    <w:rsid w:val="0087349D"/>
    <w:rsid w:val="00874086"/>
    <w:rsid w:val="008C3DE9"/>
    <w:rsid w:val="008E011C"/>
    <w:rsid w:val="008F78C0"/>
    <w:rsid w:val="00900321"/>
    <w:rsid w:val="00904A0A"/>
    <w:rsid w:val="009236B1"/>
    <w:rsid w:val="009443C9"/>
    <w:rsid w:val="00960E37"/>
    <w:rsid w:val="0097378F"/>
    <w:rsid w:val="0098635C"/>
    <w:rsid w:val="00995823"/>
    <w:rsid w:val="009A4969"/>
    <w:rsid w:val="009B2827"/>
    <w:rsid w:val="009C3EB0"/>
    <w:rsid w:val="009C591B"/>
    <w:rsid w:val="009D5B21"/>
    <w:rsid w:val="009D78EE"/>
    <w:rsid w:val="009F3428"/>
    <w:rsid w:val="00A01741"/>
    <w:rsid w:val="00A155A3"/>
    <w:rsid w:val="00A837F1"/>
    <w:rsid w:val="00A8754C"/>
    <w:rsid w:val="00AA0371"/>
    <w:rsid w:val="00AB0245"/>
    <w:rsid w:val="00AD6FDF"/>
    <w:rsid w:val="00AE479C"/>
    <w:rsid w:val="00AE75D8"/>
    <w:rsid w:val="00AF5DBA"/>
    <w:rsid w:val="00B256A9"/>
    <w:rsid w:val="00B3603F"/>
    <w:rsid w:val="00B45F5C"/>
    <w:rsid w:val="00B7055F"/>
    <w:rsid w:val="00B73D31"/>
    <w:rsid w:val="00B87F88"/>
    <w:rsid w:val="00BC0001"/>
    <w:rsid w:val="00BC7C55"/>
    <w:rsid w:val="00BD02D4"/>
    <w:rsid w:val="00BE14E2"/>
    <w:rsid w:val="00BF7F5E"/>
    <w:rsid w:val="00C152B3"/>
    <w:rsid w:val="00C35DF1"/>
    <w:rsid w:val="00C379EB"/>
    <w:rsid w:val="00C44BD2"/>
    <w:rsid w:val="00C50284"/>
    <w:rsid w:val="00C74DCD"/>
    <w:rsid w:val="00C837E0"/>
    <w:rsid w:val="00C90313"/>
    <w:rsid w:val="00C94E8E"/>
    <w:rsid w:val="00CC2018"/>
    <w:rsid w:val="00CD609E"/>
    <w:rsid w:val="00CD6A37"/>
    <w:rsid w:val="00D077A2"/>
    <w:rsid w:val="00D14211"/>
    <w:rsid w:val="00D6343E"/>
    <w:rsid w:val="00D66CDB"/>
    <w:rsid w:val="00D8188C"/>
    <w:rsid w:val="00DD129C"/>
    <w:rsid w:val="00DE69C4"/>
    <w:rsid w:val="00DF27E7"/>
    <w:rsid w:val="00DF70B6"/>
    <w:rsid w:val="00E0245D"/>
    <w:rsid w:val="00E04362"/>
    <w:rsid w:val="00E13E18"/>
    <w:rsid w:val="00E41E98"/>
    <w:rsid w:val="00E61881"/>
    <w:rsid w:val="00E9371D"/>
    <w:rsid w:val="00EA29C9"/>
    <w:rsid w:val="00EB37E7"/>
    <w:rsid w:val="00ED229D"/>
    <w:rsid w:val="00ED703F"/>
    <w:rsid w:val="00EE3699"/>
    <w:rsid w:val="00EE3AA5"/>
    <w:rsid w:val="00EE7D84"/>
    <w:rsid w:val="00EF5B24"/>
    <w:rsid w:val="00F12256"/>
    <w:rsid w:val="00F21CC1"/>
    <w:rsid w:val="00F2250E"/>
    <w:rsid w:val="00F278A6"/>
    <w:rsid w:val="00F305FD"/>
    <w:rsid w:val="00F45901"/>
    <w:rsid w:val="00F54F1B"/>
    <w:rsid w:val="00F85FAC"/>
    <w:rsid w:val="00F925CE"/>
    <w:rsid w:val="00F94A96"/>
    <w:rsid w:val="00F94B11"/>
    <w:rsid w:val="00F951C4"/>
    <w:rsid w:val="00FB2E69"/>
    <w:rsid w:val="00FB6CA9"/>
    <w:rsid w:val="00FD2220"/>
    <w:rsid w:val="00FD312A"/>
    <w:rsid w:val="00FE37F1"/>
    <w:rsid w:val="00FE51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C837E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080372"/>
    <w:pPr>
      <w:tabs>
        <w:tab w:val="center" w:pos="4677"/>
        <w:tab w:val="right" w:pos="9355"/>
      </w:tabs>
    </w:pPr>
    <w:rPr>
      <w:lang/>
    </w:rPr>
  </w:style>
  <w:style w:type="character" w:styleId="a6">
    <w:name w:val="page number"/>
    <w:basedOn w:val="a0"/>
    <w:rsid w:val="00080372"/>
  </w:style>
  <w:style w:type="paragraph" w:styleId="a7">
    <w:name w:val="Balloon Text"/>
    <w:basedOn w:val="a"/>
    <w:semiHidden/>
    <w:rsid w:val="008728D3"/>
    <w:rPr>
      <w:rFonts w:ascii="Tahoma" w:hAnsi="Tahoma" w:cs="Tahoma"/>
      <w:sz w:val="16"/>
      <w:szCs w:val="16"/>
    </w:rPr>
  </w:style>
  <w:style w:type="paragraph" w:styleId="a8">
    <w:name w:val="footer"/>
    <w:basedOn w:val="a"/>
    <w:link w:val="a9"/>
    <w:rsid w:val="007174C0"/>
    <w:pPr>
      <w:tabs>
        <w:tab w:val="center" w:pos="4677"/>
        <w:tab w:val="right" w:pos="9355"/>
      </w:tabs>
    </w:pPr>
    <w:rPr>
      <w:lang/>
    </w:rPr>
  </w:style>
  <w:style w:type="character" w:customStyle="1" w:styleId="a9">
    <w:name w:val="Нижний колонтитул Знак"/>
    <w:link w:val="a8"/>
    <w:rsid w:val="007174C0"/>
    <w:rPr>
      <w:sz w:val="24"/>
      <w:szCs w:val="24"/>
    </w:rPr>
  </w:style>
  <w:style w:type="character" w:customStyle="1" w:styleId="a5">
    <w:name w:val="Верхний колонтитул Знак"/>
    <w:link w:val="a4"/>
    <w:uiPriority w:val="99"/>
    <w:rsid w:val="00D66CDB"/>
    <w:rPr>
      <w:sz w:val="24"/>
      <w:szCs w:val="24"/>
    </w:rPr>
  </w:style>
  <w:style w:type="paragraph" w:styleId="aa">
    <w:name w:val="Plain Text"/>
    <w:basedOn w:val="a"/>
    <w:link w:val="ab"/>
    <w:uiPriority w:val="99"/>
    <w:rsid w:val="001B2004"/>
    <w:rPr>
      <w:rFonts w:ascii="Consolas" w:eastAsia="Calibri" w:hAnsi="Consolas"/>
      <w:sz w:val="21"/>
      <w:szCs w:val="21"/>
      <w:lang w:eastAsia="en-US"/>
    </w:rPr>
  </w:style>
  <w:style w:type="character" w:customStyle="1" w:styleId="ab">
    <w:name w:val="Текст Знак"/>
    <w:link w:val="aa"/>
    <w:uiPriority w:val="99"/>
    <w:rsid w:val="001B2004"/>
    <w:rPr>
      <w:rFonts w:ascii="Consolas" w:eastAsia="Calibri" w:hAnsi="Consolas" w:cs="Consolas"/>
      <w:sz w:val="21"/>
      <w:szCs w:val="21"/>
      <w:lang w:eastAsia="en-US"/>
    </w:rPr>
  </w:style>
  <w:style w:type="paragraph" w:customStyle="1" w:styleId="ac">
    <w:name w:val="Нормальный (таблица)"/>
    <w:basedOn w:val="a"/>
    <w:next w:val="a"/>
    <w:uiPriority w:val="99"/>
    <w:rsid w:val="001B2004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ConsPlusNormal">
    <w:name w:val="ConsPlusNormal"/>
    <w:rsid w:val="001B2004"/>
    <w:pPr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419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AEF4C6-FE8D-4095-A8C5-70BE58B8A4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2047</Words>
  <Characters>11668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www</Company>
  <LinksUpToDate>false</LinksUpToDate>
  <CharactersWithSpaces>13688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rar</dc:creator>
  <cp:keywords/>
  <cp:lastModifiedBy>PROZOROV-IA</cp:lastModifiedBy>
  <cp:revision>2</cp:revision>
  <cp:lastPrinted>2015-03-31T05:38:00Z</cp:lastPrinted>
  <dcterms:created xsi:type="dcterms:W3CDTF">2015-04-08T13:09:00Z</dcterms:created>
  <dcterms:modified xsi:type="dcterms:W3CDTF">2015-04-08T13:09:00Z</dcterms:modified>
</cp:coreProperties>
</file>