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285E" w:rsidRDefault="0010285E" w:rsidP="00F610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504271" w:rsidRPr="00504271" w:rsidRDefault="00504271" w:rsidP="00504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4271">
        <w:rPr>
          <w:rFonts w:ascii="Times New Roman" w:hAnsi="Times New Roman"/>
          <w:sz w:val="28"/>
          <w:szCs w:val="28"/>
        </w:rPr>
        <w:t>Приказ</w:t>
      </w:r>
    </w:p>
    <w:p w:rsidR="0010285E" w:rsidRPr="00504271" w:rsidRDefault="00504271" w:rsidP="00504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04271">
        <w:rPr>
          <w:rFonts w:ascii="Times New Roman" w:hAnsi="Times New Roman"/>
          <w:sz w:val="28"/>
          <w:szCs w:val="28"/>
        </w:rPr>
        <w:t>Федеральной службы по регулированию алкогольного рынка</w:t>
      </w:r>
    </w:p>
    <w:p w:rsidR="0010285E" w:rsidRDefault="0010285E" w:rsidP="00F610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</w:rPr>
      </w:pPr>
    </w:p>
    <w:p w:rsidR="00F610A7" w:rsidRPr="00BA3D28" w:rsidRDefault="00F610A7" w:rsidP="00F610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cs="Calibri"/>
        </w:rPr>
        <w:br/>
      </w:r>
      <w:r w:rsidR="00BA3D28" w:rsidRPr="00BA3D28">
        <w:rPr>
          <w:rFonts w:ascii="Times New Roman" w:hAnsi="Times New Roman"/>
          <w:sz w:val="28"/>
          <w:szCs w:val="28"/>
        </w:rPr>
        <w:t>от 0</w:t>
      </w:r>
      <w:r w:rsidR="00BA3D28">
        <w:rPr>
          <w:rFonts w:ascii="Times New Roman" w:hAnsi="Times New Roman"/>
          <w:sz w:val="28"/>
          <w:szCs w:val="28"/>
        </w:rPr>
        <w:t>6</w:t>
      </w:r>
      <w:r w:rsidR="00BA3D28" w:rsidRPr="00BA3D28">
        <w:rPr>
          <w:rFonts w:ascii="Times New Roman" w:hAnsi="Times New Roman"/>
          <w:sz w:val="28"/>
          <w:szCs w:val="28"/>
        </w:rPr>
        <w:t xml:space="preserve"> </w:t>
      </w:r>
      <w:r w:rsidR="00BA3D28">
        <w:rPr>
          <w:rFonts w:ascii="Times New Roman" w:hAnsi="Times New Roman"/>
          <w:sz w:val="28"/>
          <w:szCs w:val="28"/>
        </w:rPr>
        <w:t>апреля</w:t>
      </w:r>
      <w:r w:rsidR="00BA3D28" w:rsidRPr="00BA3D28">
        <w:rPr>
          <w:rFonts w:ascii="Times New Roman" w:hAnsi="Times New Roman"/>
          <w:sz w:val="28"/>
          <w:szCs w:val="28"/>
        </w:rPr>
        <w:t xml:space="preserve"> 201</w:t>
      </w:r>
      <w:r w:rsidR="00BA3D28">
        <w:rPr>
          <w:rFonts w:ascii="Times New Roman" w:hAnsi="Times New Roman"/>
          <w:sz w:val="28"/>
          <w:szCs w:val="28"/>
        </w:rPr>
        <w:t>5</w:t>
      </w:r>
      <w:r w:rsidR="00BA3D28" w:rsidRPr="00BA3D28">
        <w:rPr>
          <w:rFonts w:ascii="Times New Roman" w:hAnsi="Times New Roman"/>
          <w:sz w:val="28"/>
          <w:szCs w:val="28"/>
        </w:rPr>
        <w:t xml:space="preserve"> г. № </w:t>
      </w:r>
      <w:r w:rsidR="00BA3D28">
        <w:rPr>
          <w:rFonts w:ascii="Times New Roman" w:hAnsi="Times New Roman"/>
          <w:sz w:val="28"/>
          <w:szCs w:val="28"/>
        </w:rPr>
        <w:t>91</w:t>
      </w:r>
    </w:p>
    <w:p w:rsidR="00F610A7" w:rsidRDefault="00F610A7" w:rsidP="00F610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0285E" w:rsidRDefault="0010285E" w:rsidP="00F610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0617A" w:rsidRPr="003A4C90" w:rsidRDefault="0040617A" w:rsidP="004061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A4C90">
        <w:rPr>
          <w:rFonts w:ascii="Times New Roman" w:hAnsi="Times New Roman"/>
          <w:bCs/>
          <w:sz w:val="28"/>
          <w:szCs w:val="28"/>
        </w:rPr>
        <w:t>Об организации</w:t>
      </w:r>
    </w:p>
    <w:p w:rsidR="0040617A" w:rsidRPr="003A4C90" w:rsidRDefault="0040617A" w:rsidP="004061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A4C90">
        <w:rPr>
          <w:rFonts w:ascii="Times New Roman" w:hAnsi="Times New Roman"/>
          <w:bCs/>
          <w:sz w:val="28"/>
          <w:szCs w:val="28"/>
        </w:rPr>
        <w:t>работы при поступлении от федеральных государственных</w:t>
      </w:r>
    </w:p>
    <w:p w:rsidR="006877E1" w:rsidRPr="003A4C90" w:rsidRDefault="0040617A" w:rsidP="006877E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A4C90">
        <w:rPr>
          <w:rFonts w:ascii="Times New Roman" w:hAnsi="Times New Roman"/>
          <w:bCs/>
          <w:sz w:val="28"/>
          <w:szCs w:val="28"/>
        </w:rPr>
        <w:t xml:space="preserve">гражданских служащих Росалкогольрегулирования </w:t>
      </w:r>
    </w:p>
    <w:p w:rsidR="0040617A" w:rsidRPr="003A4C90" w:rsidRDefault="0040617A" w:rsidP="004061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A4C90">
        <w:rPr>
          <w:rFonts w:ascii="Times New Roman" w:hAnsi="Times New Roman"/>
          <w:bCs/>
          <w:sz w:val="28"/>
          <w:szCs w:val="28"/>
        </w:rPr>
        <w:t>уведомлений представителя нанимателя о намерении</w:t>
      </w:r>
    </w:p>
    <w:p w:rsidR="0040617A" w:rsidRPr="003A4C90" w:rsidRDefault="0040617A" w:rsidP="0040617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3A4C90">
        <w:rPr>
          <w:rFonts w:ascii="Times New Roman" w:hAnsi="Times New Roman"/>
          <w:bCs/>
          <w:sz w:val="28"/>
          <w:szCs w:val="28"/>
        </w:rPr>
        <w:t>выполнять иную оплачиваемую работу</w:t>
      </w:r>
    </w:p>
    <w:p w:rsidR="00F610A7" w:rsidRDefault="00F610A7" w:rsidP="00F610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F3B81" w:rsidRPr="0040617A" w:rsidRDefault="001F3B81" w:rsidP="00F610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10A7" w:rsidRDefault="00F610A7" w:rsidP="00F610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10A7" w:rsidRPr="004E27E1" w:rsidRDefault="0040617A" w:rsidP="003B6235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/>
          <w:sz w:val="28"/>
          <w:szCs w:val="28"/>
        </w:rPr>
      </w:pPr>
      <w:r w:rsidRPr="0040617A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8" w:history="1">
        <w:r w:rsidRPr="0040617A">
          <w:rPr>
            <w:rFonts w:ascii="Times New Roman" w:hAnsi="Times New Roman"/>
            <w:sz w:val="28"/>
            <w:szCs w:val="28"/>
          </w:rPr>
          <w:t>частью 2 статьи 14</w:t>
        </w:r>
      </w:hyperlink>
      <w:r w:rsidRPr="0040617A">
        <w:rPr>
          <w:rFonts w:ascii="Times New Roman" w:hAnsi="Times New Roman"/>
          <w:sz w:val="28"/>
          <w:szCs w:val="28"/>
        </w:rPr>
        <w:t xml:space="preserve"> Федерального закона от 27 июля 2004 г. </w:t>
      </w:r>
      <w:r>
        <w:rPr>
          <w:rFonts w:ascii="Times New Roman" w:hAnsi="Times New Roman"/>
          <w:sz w:val="28"/>
          <w:szCs w:val="28"/>
        </w:rPr>
        <w:t>№</w:t>
      </w:r>
      <w:r w:rsidRPr="0040617A">
        <w:rPr>
          <w:rFonts w:ascii="Times New Roman" w:hAnsi="Times New Roman"/>
          <w:sz w:val="28"/>
          <w:szCs w:val="28"/>
        </w:rPr>
        <w:t xml:space="preserve"> 79-ФЗ "О государственной гражданской службе Российской Федерации" </w:t>
      </w:r>
      <w:r>
        <w:rPr>
          <w:rFonts w:ascii="Times New Roman" w:hAnsi="Times New Roman"/>
          <w:sz w:val="28"/>
          <w:szCs w:val="28"/>
        </w:rPr>
        <w:br/>
      </w:r>
      <w:r w:rsidR="00F610A7" w:rsidRPr="004E27E1">
        <w:rPr>
          <w:rFonts w:ascii="Times New Roman" w:hAnsi="Times New Roman"/>
          <w:sz w:val="28"/>
          <w:szCs w:val="28"/>
        </w:rPr>
        <w:t>п р и к а з ы в а ю:</w:t>
      </w:r>
    </w:p>
    <w:p w:rsidR="00F610A7" w:rsidRDefault="00F610A7" w:rsidP="003B6235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4E27E1">
        <w:rPr>
          <w:rFonts w:ascii="Times New Roman" w:hAnsi="Times New Roman"/>
          <w:sz w:val="28"/>
          <w:szCs w:val="28"/>
        </w:rPr>
        <w:t xml:space="preserve">1. </w:t>
      </w:r>
      <w:r w:rsidR="00331212">
        <w:rPr>
          <w:rFonts w:ascii="Times New Roman" w:hAnsi="Times New Roman"/>
          <w:sz w:val="28"/>
          <w:szCs w:val="28"/>
        </w:rPr>
        <w:t xml:space="preserve">Управлению государственной службы, кадров и обеспечения </w:t>
      </w:r>
      <w:r w:rsidR="00331212" w:rsidRPr="003C2E1A">
        <w:rPr>
          <w:rFonts w:ascii="Times New Roman" w:hAnsi="Times New Roman"/>
          <w:sz w:val="28"/>
          <w:szCs w:val="28"/>
        </w:rPr>
        <w:t>деятельности (Кузьмич</w:t>
      </w:r>
      <w:r w:rsidR="00970913" w:rsidRPr="003C2E1A">
        <w:rPr>
          <w:rFonts w:ascii="Times New Roman" w:hAnsi="Times New Roman"/>
          <w:sz w:val="28"/>
          <w:szCs w:val="28"/>
        </w:rPr>
        <w:t> </w:t>
      </w:r>
      <w:r w:rsidR="00331212" w:rsidRPr="003C2E1A">
        <w:rPr>
          <w:rFonts w:ascii="Times New Roman" w:hAnsi="Times New Roman"/>
          <w:sz w:val="28"/>
          <w:szCs w:val="28"/>
        </w:rPr>
        <w:t xml:space="preserve">И.Н.), </w:t>
      </w:r>
      <w:r w:rsidR="00B516C6" w:rsidRPr="003C2E1A">
        <w:rPr>
          <w:rFonts w:ascii="Times New Roman" w:hAnsi="Times New Roman"/>
          <w:sz w:val="28"/>
          <w:szCs w:val="28"/>
        </w:rPr>
        <w:t>руководителям кадров</w:t>
      </w:r>
      <w:r w:rsidR="00970913" w:rsidRPr="003C2E1A">
        <w:rPr>
          <w:rFonts w:ascii="Times New Roman" w:hAnsi="Times New Roman"/>
          <w:sz w:val="28"/>
          <w:szCs w:val="28"/>
        </w:rPr>
        <w:t>ых</w:t>
      </w:r>
      <w:r w:rsidR="00E73FBD" w:rsidRPr="003C2E1A">
        <w:rPr>
          <w:rFonts w:ascii="Times New Roman" w:hAnsi="Times New Roman"/>
          <w:sz w:val="28"/>
          <w:szCs w:val="28"/>
        </w:rPr>
        <w:t xml:space="preserve"> служб</w:t>
      </w:r>
      <w:r w:rsidR="00E73FBD" w:rsidRPr="003C2E1A">
        <w:rPr>
          <w:rFonts w:ascii="Times New Roman" w:hAnsi="Times New Roman"/>
          <w:i/>
          <w:sz w:val="28"/>
          <w:szCs w:val="28"/>
        </w:rPr>
        <w:t xml:space="preserve"> </w:t>
      </w:r>
      <w:r w:rsidR="00E73FBD" w:rsidRPr="003C2E1A">
        <w:rPr>
          <w:rFonts w:ascii="Times New Roman" w:hAnsi="Times New Roman"/>
          <w:sz w:val="28"/>
          <w:szCs w:val="28"/>
        </w:rPr>
        <w:t>территориальн</w:t>
      </w:r>
      <w:r w:rsidR="00970913" w:rsidRPr="003C2E1A">
        <w:rPr>
          <w:rFonts w:ascii="Times New Roman" w:hAnsi="Times New Roman"/>
          <w:sz w:val="28"/>
          <w:szCs w:val="28"/>
        </w:rPr>
        <w:t>ых</w:t>
      </w:r>
      <w:r w:rsidR="00E73FBD" w:rsidRPr="003C2E1A">
        <w:rPr>
          <w:rFonts w:ascii="Times New Roman" w:hAnsi="Times New Roman"/>
          <w:sz w:val="28"/>
          <w:szCs w:val="28"/>
        </w:rPr>
        <w:t xml:space="preserve"> орган</w:t>
      </w:r>
      <w:r w:rsidR="00970913" w:rsidRPr="003C2E1A">
        <w:rPr>
          <w:rFonts w:ascii="Times New Roman" w:hAnsi="Times New Roman"/>
          <w:sz w:val="28"/>
          <w:szCs w:val="28"/>
        </w:rPr>
        <w:t>ов</w:t>
      </w:r>
      <w:r w:rsidR="002030AF">
        <w:rPr>
          <w:rFonts w:ascii="Times New Roman" w:hAnsi="Times New Roman"/>
          <w:sz w:val="28"/>
          <w:szCs w:val="28"/>
        </w:rPr>
        <w:t xml:space="preserve"> Росалкогольрегулирования (далее – Служба)</w:t>
      </w:r>
      <w:r w:rsidR="002030AF" w:rsidRPr="002030AF">
        <w:rPr>
          <w:rFonts w:ascii="Times New Roman" w:hAnsi="Times New Roman"/>
          <w:sz w:val="28"/>
          <w:szCs w:val="28"/>
        </w:rPr>
        <w:t>:</w:t>
      </w:r>
    </w:p>
    <w:p w:rsidR="001F3B81" w:rsidRPr="001F3B81" w:rsidRDefault="008C7951" w:rsidP="001F3B81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</w:t>
      </w:r>
      <w:r w:rsidR="002030AF">
        <w:rPr>
          <w:rFonts w:ascii="Times New Roman" w:hAnsi="Times New Roman"/>
          <w:sz w:val="28"/>
          <w:szCs w:val="28"/>
        </w:rPr>
        <w:t xml:space="preserve"> </w:t>
      </w:r>
      <w:r w:rsidR="001F3B81" w:rsidRPr="001F3B81">
        <w:rPr>
          <w:rFonts w:ascii="Times New Roman" w:hAnsi="Times New Roman"/>
          <w:sz w:val="28"/>
          <w:szCs w:val="28"/>
        </w:rPr>
        <w:t xml:space="preserve">осуществлять регистрацию поступающих от федеральных государственных гражданских служащих Службы уведомлений представителя нанимателя о намерении выполнять иную оплачиваемую работу </w:t>
      </w:r>
      <w:r w:rsidR="001F3B81">
        <w:rPr>
          <w:rFonts w:ascii="Times New Roman" w:hAnsi="Times New Roman"/>
          <w:sz w:val="28"/>
          <w:szCs w:val="28"/>
        </w:rPr>
        <w:br/>
      </w:r>
      <w:r w:rsidR="001F3B81" w:rsidRPr="001F3B81">
        <w:rPr>
          <w:rFonts w:ascii="Times New Roman" w:hAnsi="Times New Roman"/>
          <w:sz w:val="28"/>
          <w:szCs w:val="28"/>
        </w:rPr>
        <w:t>(о выполн</w:t>
      </w:r>
      <w:r w:rsidR="005F2680">
        <w:rPr>
          <w:rFonts w:ascii="Times New Roman" w:hAnsi="Times New Roman"/>
          <w:sz w:val="28"/>
          <w:szCs w:val="28"/>
        </w:rPr>
        <w:t xml:space="preserve">ении иной оплачиваемой работы) </w:t>
      </w:r>
      <w:r w:rsidR="001F3B81" w:rsidRPr="001F3B81">
        <w:rPr>
          <w:rFonts w:ascii="Times New Roman" w:hAnsi="Times New Roman"/>
          <w:sz w:val="28"/>
          <w:szCs w:val="28"/>
        </w:rPr>
        <w:t>(далее - уведомление) в день поступления в журнале регистрации уведомлений согласно приложению;</w:t>
      </w:r>
    </w:p>
    <w:p w:rsidR="002030AF" w:rsidRPr="002030AF" w:rsidRDefault="00D372B8" w:rsidP="003963BB">
      <w:pPr>
        <w:widowControl w:val="0"/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</w:t>
      </w:r>
      <w:r w:rsidR="008C7951">
        <w:rPr>
          <w:rFonts w:ascii="Times New Roman" w:hAnsi="Times New Roman"/>
          <w:sz w:val="28"/>
          <w:szCs w:val="28"/>
        </w:rPr>
        <w:t>)</w:t>
      </w:r>
      <w:r w:rsidR="002030AF">
        <w:rPr>
          <w:rFonts w:ascii="Times New Roman" w:hAnsi="Times New Roman"/>
          <w:sz w:val="28"/>
          <w:szCs w:val="28"/>
        </w:rPr>
        <w:t xml:space="preserve"> </w:t>
      </w:r>
      <w:r w:rsidR="002030AF" w:rsidRPr="002030AF">
        <w:rPr>
          <w:rFonts w:ascii="Times New Roman" w:hAnsi="Times New Roman"/>
          <w:sz w:val="28"/>
          <w:szCs w:val="28"/>
        </w:rPr>
        <w:t xml:space="preserve">представлять </w:t>
      </w:r>
      <w:r w:rsidR="00171598">
        <w:rPr>
          <w:rFonts w:ascii="Times New Roman" w:hAnsi="Times New Roman"/>
          <w:sz w:val="28"/>
          <w:szCs w:val="28"/>
        </w:rPr>
        <w:t xml:space="preserve">сведения о зарегистрированных </w:t>
      </w:r>
      <w:r w:rsidR="002030AF" w:rsidRPr="002030AF">
        <w:rPr>
          <w:rFonts w:ascii="Times New Roman" w:hAnsi="Times New Roman"/>
          <w:sz w:val="28"/>
          <w:szCs w:val="28"/>
        </w:rPr>
        <w:t>уведомления</w:t>
      </w:r>
      <w:r w:rsidR="00171598">
        <w:rPr>
          <w:rFonts w:ascii="Times New Roman" w:hAnsi="Times New Roman"/>
          <w:sz w:val="28"/>
          <w:szCs w:val="28"/>
        </w:rPr>
        <w:t>х</w:t>
      </w:r>
      <w:r w:rsidR="002030AF" w:rsidRPr="002030A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руководителю Службы</w:t>
      </w:r>
      <w:r w:rsidRPr="002030AF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руководителю</w:t>
      </w:r>
      <w:r w:rsidRPr="002030AF">
        <w:rPr>
          <w:rFonts w:ascii="Times New Roman" w:hAnsi="Times New Roman"/>
          <w:sz w:val="28"/>
          <w:szCs w:val="28"/>
        </w:rPr>
        <w:t xml:space="preserve"> территориального органа </w:t>
      </w:r>
      <w:r>
        <w:rPr>
          <w:rFonts w:ascii="Times New Roman" w:hAnsi="Times New Roman"/>
          <w:sz w:val="28"/>
          <w:szCs w:val="28"/>
        </w:rPr>
        <w:t>Службы</w:t>
      </w:r>
      <w:r w:rsidRPr="002030AF">
        <w:rPr>
          <w:rFonts w:ascii="Times New Roman" w:hAnsi="Times New Roman"/>
          <w:sz w:val="28"/>
          <w:szCs w:val="28"/>
        </w:rPr>
        <w:t xml:space="preserve"> соответственно </w:t>
      </w:r>
      <w:r w:rsidR="00025261">
        <w:rPr>
          <w:rFonts w:ascii="Times New Roman" w:hAnsi="Times New Roman"/>
          <w:sz w:val="28"/>
          <w:szCs w:val="28"/>
        </w:rPr>
        <w:br/>
      </w:r>
      <w:r w:rsidR="002030AF" w:rsidRPr="002030AF">
        <w:rPr>
          <w:rFonts w:ascii="Times New Roman" w:hAnsi="Times New Roman"/>
          <w:sz w:val="28"/>
          <w:szCs w:val="28"/>
        </w:rPr>
        <w:t xml:space="preserve">в течение 3 рабочих дней с момента </w:t>
      </w:r>
      <w:r>
        <w:rPr>
          <w:rFonts w:ascii="Times New Roman" w:hAnsi="Times New Roman"/>
          <w:sz w:val="28"/>
          <w:szCs w:val="28"/>
        </w:rPr>
        <w:t>регистрации</w:t>
      </w:r>
      <w:r w:rsidR="00025261">
        <w:rPr>
          <w:rFonts w:ascii="Times New Roman" w:hAnsi="Times New Roman"/>
          <w:sz w:val="28"/>
          <w:szCs w:val="28"/>
        </w:rPr>
        <w:t>.</w:t>
      </w:r>
    </w:p>
    <w:p w:rsidR="00AD6E62" w:rsidRPr="00B77CDB" w:rsidRDefault="00AD6E62" w:rsidP="003B6235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D53130">
        <w:rPr>
          <w:rFonts w:ascii="Times New Roman" w:hAnsi="Times New Roman"/>
          <w:sz w:val="28"/>
          <w:szCs w:val="28"/>
        </w:rPr>
        <w:t>Контроль исполнения</w:t>
      </w:r>
      <w:r>
        <w:rPr>
          <w:rFonts w:ascii="Times New Roman" w:hAnsi="Times New Roman"/>
          <w:sz w:val="28"/>
          <w:szCs w:val="28"/>
        </w:rPr>
        <w:t xml:space="preserve"> настоящего </w:t>
      </w:r>
      <w:r w:rsidRPr="00B77CDB">
        <w:rPr>
          <w:rFonts w:ascii="Times New Roman" w:hAnsi="Times New Roman"/>
          <w:sz w:val="28"/>
          <w:szCs w:val="28"/>
        </w:rPr>
        <w:t>приказа возложить на заместителя руководителя</w:t>
      </w:r>
      <w:r w:rsidRPr="003C2E1A">
        <w:rPr>
          <w:rFonts w:ascii="Times New Roman" w:hAnsi="Times New Roman"/>
          <w:sz w:val="28"/>
          <w:szCs w:val="28"/>
        </w:rPr>
        <w:t xml:space="preserve"> </w:t>
      </w:r>
      <w:r w:rsidR="003B6235" w:rsidRPr="003C2E1A">
        <w:rPr>
          <w:rFonts w:ascii="Times New Roman" w:hAnsi="Times New Roman"/>
          <w:sz w:val="28"/>
          <w:szCs w:val="28"/>
        </w:rPr>
        <w:t>Службы</w:t>
      </w:r>
      <w:r w:rsidR="003B623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Е</w:t>
      </w:r>
      <w:r w:rsidRPr="00B77CDB">
        <w:rPr>
          <w:rFonts w:ascii="Times New Roman" w:hAnsi="Times New Roman"/>
          <w:sz w:val="28"/>
          <w:szCs w:val="28"/>
        </w:rPr>
        <w:t>.В.</w:t>
      </w:r>
      <w:r>
        <w:rPr>
          <w:rFonts w:ascii="Times New Roman" w:hAnsi="Times New Roman"/>
          <w:sz w:val="28"/>
          <w:szCs w:val="28"/>
        </w:rPr>
        <w:t>Стаханову</w:t>
      </w:r>
      <w:r w:rsidRPr="00B77CDB">
        <w:rPr>
          <w:rFonts w:ascii="Times New Roman" w:hAnsi="Times New Roman"/>
          <w:sz w:val="28"/>
          <w:szCs w:val="28"/>
        </w:rPr>
        <w:t>.</w:t>
      </w:r>
    </w:p>
    <w:p w:rsidR="00F610A7" w:rsidRPr="002030AF" w:rsidRDefault="00F610A7" w:rsidP="003B623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610A7" w:rsidRPr="00AD6A0F" w:rsidRDefault="00F610A7" w:rsidP="003B623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F610A7" w:rsidRDefault="00F610A7" w:rsidP="003B623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D6A0F">
        <w:rPr>
          <w:rFonts w:ascii="Times New Roman" w:hAnsi="Times New Roman"/>
          <w:sz w:val="28"/>
          <w:szCs w:val="28"/>
        </w:rPr>
        <w:t xml:space="preserve">Руководитель                 </w:t>
      </w:r>
      <w:r w:rsidR="00D372B8">
        <w:rPr>
          <w:rFonts w:ascii="Times New Roman" w:hAnsi="Times New Roman"/>
          <w:sz w:val="28"/>
          <w:szCs w:val="28"/>
        </w:rPr>
        <w:t xml:space="preserve">                               </w:t>
      </w:r>
      <w:r w:rsidRPr="00AD6A0F">
        <w:rPr>
          <w:rFonts w:ascii="Times New Roman" w:hAnsi="Times New Roman"/>
          <w:sz w:val="28"/>
          <w:szCs w:val="28"/>
        </w:rPr>
        <w:t xml:space="preserve">  </w:t>
      </w:r>
      <w:r w:rsidR="006563D6" w:rsidRPr="00D372B8">
        <w:rPr>
          <w:rFonts w:ascii="Times New Roman" w:hAnsi="Times New Roman"/>
          <w:sz w:val="28"/>
          <w:szCs w:val="28"/>
        </w:rPr>
        <w:t xml:space="preserve">           </w:t>
      </w:r>
      <w:r w:rsidRPr="00AD6A0F">
        <w:rPr>
          <w:rFonts w:ascii="Times New Roman" w:hAnsi="Times New Roman"/>
          <w:sz w:val="28"/>
          <w:szCs w:val="28"/>
        </w:rPr>
        <w:t xml:space="preserve">                                            И.Чуян</w:t>
      </w:r>
    </w:p>
    <w:p w:rsidR="00F610A7" w:rsidRDefault="00F610A7" w:rsidP="00F610A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10285E" w:rsidRPr="00970913" w:rsidRDefault="00F75BA8" w:rsidP="00F75BA8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970913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F75BA8" w:rsidRPr="00970913" w:rsidRDefault="00F75BA8" w:rsidP="00F75BA8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/>
          <w:sz w:val="28"/>
          <w:szCs w:val="28"/>
        </w:rPr>
      </w:pPr>
      <w:r w:rsidRPr="00970913">
        <w:rPr>
          <w:rFonts w:ascii="Times New Roman" w:hAnsi="Times New Roman"/>
          <w:sz w:val="28"/>
          <w:szCs w:val="28"/>
        </w:rPr>
        <w:t>к приказу  Федеральной  службы  по</w:t>
      </w:r>
    </w:p>
    <w:p w:rsidR="00F75BA8" w:rsidRPr="00970913" w:rsidRDefault="00F75BA8" w:rsidP="00F75BA8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/>
          <w:sz w:val="28"/>
          <w:szCs w:val="28"/>
        </w:rPr>
      </w:pPr>
      <w:r w:rsidRPr="00970913">
        <w:rPr>
          <w:rFonts w:ascii="Times New Roman" w:hAnsi="Times New Roman"/>
          <w:sz w:val="28"/>
          <w:szCs w:val="28"/>
        </w:rPr>
        <w:t>регулированию алкогольного рынка</w:t>
      </w:r>
    </w:p>
    <w:p w:rsidR="00F75BA8" w:rsidRPr="00970913" w:rsidRDefault="00F75BA8" w:rsidP="00F75BA8">
      <w:pPr>
        <w:autoSpaceDE w:val="0"/>
        <w:autoSpaceDN w:val="0"/>
        <w:adjustRightInd w:val="0"/>
        <w:spacing w:after="0" w:line="240" w:lineRule="auto"/>
        <w:ind w:left="4536"/>
        <w:jc w:val="center"/>
        <w:outlineLvl w:val="0"/>
        <w:rPr>
          <w:rFonts w:ascii="Times New Roman" w:hAnsi="Times New Roman"/>
          <w:sz w:val="28"/>
          <w:szCs w:val="28"/>
        </w:rPr>
      </w:pPr>
      <w:r w:rsidRPr="00970913">
        <w:rPr>
          <w:rFonts w:ascii="Times New Roman" w:hAnsi="Times New Roman"/>
          <w:sz w:val="28"/>
          <w:szCs w:val="28"/>
        </w:rPr>
        <w:t>от «</w:t>
      </w:r>
      <w:r w:rsidR="004A3173">
        <w:rPr>
          <w:rFonts w:ascii="Times New Roman" w:hAnsi="Times New Roman"/>
          <w:sz w:val="28"/>
          <w:szCs w:val="28"/>
        </w:rPr>
        <w:t>06</w:t>
      </w:r>
      <w:r w:rsidRPr="00970913">
        <w:rPr>
          <w:rFonts w:ascii="Times New Roman" w:hAnsi="Times New Roman"/>
          <w:sz w:val="28"/>
          <w:szCs w:val="28"/>
        </w:rPr>
        <w:t xml:space="preserve">» </w:t>
      </w:r>
      <w:r w:rsidR="004A3173">
        <w:rPr>
          <w:rFonts w:ascii="Times New Roman" w:hAnsi="Times New Roman"/>
          <w:sz w:val="28"/>
          <w:szCs w:val="28"/>
        </w:rPr>
        <w:t>апреля</w:t>
      </w:r>
      <w:r w:rsidRPr="00970913">
        <w:rPr>
          <w:rFonts w:ascii="Times New Roman" w:hAnsi="Times New Roman"/>
          <w:sz w:val="28"/>
          <w:szCs w:val="28"/>
        </w:rPr>
        <w:t xml:space="preserve"> 2015 г. № </w:t>
      </w:r>
      <w:r w:rsidR="004A3173" w:rsidRPr="004A3173">
        <w:rPr>
          <w:rFonts w:ascii="Times New Roman" w:hAnsi="Times New Roman"/>
          <w:sz w:val="28"/>
          <w:szCs w:val="28"/>
        </w:rPr>
        <w:t>91</w:t>
      </w:r>
    </w:p>
    <w:p w:rsidR="00F75BA8" w:rsidRPr="00970913" w:rsidRDefault="00F75BA8" w:rsidP="00F75BA8">
      <w:pPr>
        <w:pStyle w:val="ConsPlusNonformat"/>
        <w:ind w:left="5387"/>
        <w:rPr>
          <w:sz w:val="28"/>
          <w:szCs w:val="28"/>
        </w:rPr>
      </w:pPr>
    </w:p>
    <w:p w:rsidR="00F75BA8" w:rsidRPr="00970913" w:rsidRDefault="00F75BA8" w:rsidP="00F75BA8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F75BA8" w:rsidRDefault="00F75BA8" w:rsidP="00F75BA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75BA8" w:rsidRDefault="00F75BA8" w:rsidP="00F75BA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75BA8" w:rsidRDefault="00F75BA8" w:rsidP="00F75BA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75BA8" w:rsidRPr="003B6235" w:rsidRDefault="00F75BA8" w:rsidP="00F75BA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3B6235">
        <w:rPr>
          <w:rFonts w:ascii="Times New Roman" w:hAnsi="Times New Roman"/>
          <w:sz w:val="28"/>
          <w:szCs w:val="28"/>
        </w:rPr>
        <w:t xml:space="preserve">Журнал </w:t>
      </w:r>
    </w:p>
    <w:p w:rsidR="00F75BA8" w:rsidRPr="003B6235" w:rsidRDefault="00F75BA8" w:rsidP="00F75BA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3B6235">
        <w:rPr>
          <w:rFonts w:ascii="Times New Roman" w:hAnsi="Times New Roman"/>
          <w:sz w:val="28"/>
          <w:szCs w:val="28"/>
        </w:rPr>
        <w:t xml:space="preserve">регистрации  уведомлений о намерении выполнять иную </w:t>
      </w:r>
    </w:p>
    <w:p w:rsidR="00F75BA8" w:rsidRPr="003B6235" w:rsidRDefault="00F75BA8" w:rsidP="00F75BA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3B6235">
        <w:rPr>
          <w:rFonts w:ascii="Times New Roman" w:hAnsi="Times New Roman"/>
          <w:sz w:val="28"/>
          <w:szCs w:val="28"/>
        </w:rPr>
        <w:t>оплачиваемую работу (о выполнении иной оплачиваемой работ</w:t>
      </w:r>
      <w:r w:rsidR="00BB2282">
        <w:rPr>
          <w:rFonts w:ascii="Times New Roman" w:hAnsi="Times New Roman"/>
          <w:sz w:val="28"/>
          <w:szCs w:val="28"/>
        </w:rPr>
        <w:t>ы</w:t>
      </w:r>
      <w:r w:rsidRPr="003B6235">
        <w:rPr>
          <w:rFonts w:ascii="Times New Roman" w:hAnsi="Times New Roman"/>
          <w:sz w:val="28"/>
          <w:szCs w:val="28"/>
        </w:rPr>
        <w:t>)</w:t>
      </w:r>
    </w:p>
    <w:p w:rsidR="00F75BA8" w:rsidRPr="003B6235" w:rsidRDefault="00F75BA8" w:rsidP="00F75BA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F75BA8" w:rsidRPr="00D10C03" w:rsidRDefault="00F75BA8" w:rsidP="00F75BA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F75BA8" w:rsidRPr="00BB59FF" w:rsidRDefault="00F75BA8" w:rsidP="00F75B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207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560"/>
        <w:gridCol w:w="992"/>
        <w:gridCol w:w="1843"/>
        <w:gridCol w:w="2410"/>
        <w:gridCol w:w="1417"/>
        <w:gridCol w:w="1985"/>
      </w:tblGrid>
      <w:tr w:rsidR="00F75BA8" w:rsidRPr="003B6235" w:rsidTr="00E0736E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A8" w:rsidRPr="003B6235" w:rsidRDefault="00F75BA8" w:rsidP="001E3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235">
              <w:rPr>
                <w:rFonts w:ascii="Times New Roman" w:hAnsi="Times New Roman"/>
                <w:sz w:val="24"/>
                <w:szCs w:val="24"/>
              </w:rPr>
              <w:t>Регистра</w:t>
            </w:r>
            <w:r w:rsidR="006563D6">
              <w:rPr>
                <w:rFonts w:ascii="Times New Roman" w:hAnsi="Times New Roman"/>
                <w:sz w:val="24"/>
                <w:szCs w:val="24"/>
              </w:rPr>
              <w:t>цион</w:t>
            </w:r>
            <w:r w:rsidRPr="003B6235">
              <w:rPr>
                <w:rFonts w:ascii="Times New Roman" w:hAnsi="Times New Roman"/>
                <w:sz w:val="24"/>
                <w:szCs w:val="24"/>
              </w:rPr>
              <w:t>ный номер уведомления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A8" w:rsidRPr="003B6235" w:rsidRDefault="00F75BA8" w:rsidP="001E3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235">
              <w:rPr>
                <w:rFonts w:ascii="Times New Roman" w:hAnsi="Times New Roman"/>
                <w:sz w:val="24"/>
                <w:szCs w:val="24"/>
              </w:rPr>
              <w:t>Дата регистрации уведомления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A8" w:rsidRPr="003B6235" w:rsidRDefault="00F75BA8" w:rsidP="001E3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235">
              <w:rPr>
                <w:rFonts w:ascii="Times New Roman" w:hAnsi="Times New Roman"/>
                <w:sz w:val="24"/>
                <w:szCs w:val="24"/>
              </w:rPr>
              <w:t>Ф.И.О., должность гражданского служащего, представившего уведомление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A8" w:rsidRPr="003B6235" w:rsidRDefault="00F75BA8" w:rsidP="001E3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235">
              <w:rPr>
                <w:rFonts w:ascii="Times New Roman" w:hAnsi="Times New Roman"/>
                <w:sz w:val="24"/>
                <w:szCs w:val="24"/>
              </w:rPr>
              <w:t>Наименование организации, где осуществляется иная оплачиваемая работа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A8" w:rsidRPr="003B6235" w:rsidRDefault="00F75BA8" w:rsidP="001E3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235">
              <w:rPr>
                <w:rFonts w:ascii="Times New Roman" w:hAnsi="Times New Roman"/>
                <w:sz w:val="24"/>
                <w:szCs w:val="24"/>
              </w:rPr>
              <w:t>Срок выполнения работы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A8" w:rsidRPr="003B6235" w:rsidRDefault="00F75BA8" w:rsidP="001E3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6235">
              <w:rPr>
                <w:rFonts w:ascii="Times New Roman" w:hAnsi="Times New Roman"/>
                <w:sz w:val="24"/>
                <w:szCs w:val="24"/>
              </w:rPr>
              <w:t xml:space="preserve">Ф.И.О., подпись гражданского служащего, принявшего уведомление </w:t>
            </w:r>
          </w:p>
        </w:tc>
      </w:tr>
      <w:tr w:rsidR="00F75BA8" w:rsidRPr="003B6235" w:rsidTr="00E0736E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A8" w:rsidRPr="003B6235" w:rsidRDefault="00F75BA8" w:rsidP="001E3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623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A8" w:rsidRPr="003B6235" w:rsidRDefault="00F75BA8" w:rsidP="001E3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623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A8" w:rsidRPr="003B6235" w:rsidRDefault="00F75BA8" w:rsidP="001E3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623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A8" w:rsidRPr="003B6235" w:rsidRDefault="00F75BA8" w:rsidP="001E3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623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A8" w:rsidRPr="003B6235" w:rsidRDefault="00F75BA8" w:rsidP="001E3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623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A8" w:rsidRPr="003B6235" w:rsidRDefault="00F75BA8" w:rsidP="001E3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B623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:rsidR="00F75BA8" w:rsidRPr="003B6235" w:rsidTr="00E0736E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A8" w:rsidRPr="003B6235" w:rsidRDefault="00F75BA8" w:rsidP="001E3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A8" w:rsidRPr="003B6235" w:rsidRDefault="00F75BA8" w:rsidP="001E3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A8" w:rsidRPr="003B6235" w:rsidRDefault="00F75BA8" w:rsidP="001E3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A8" w:rsidRPr="003B6235" w:rsidRDefault="00F75BA8" w:rsidP="001E3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A8" w:rsidRPr="003B6235" w:rsidRDefault="00F75BA8" w:rsidP="001E3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A8" w:rsidRPr="003B6235" w:rsidRDefault="00F75BA8" w:rsidP="001E3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5BA8" w:rsidRPr="003B6235" w:rsidTr="00E0736E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A8" w:rsidRPr="003B6235" w:rsidRDefault="00F75BA8" w:rsidP="001E3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A8" w:rsidRPr="003B6235" w:rsidRDefault="00F75BA8" w:rsidP="001E3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A8" w:rsidRPr="003B6235" w:rsidRDefault="00F75BA8" w:rsidP="001E3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A8" w:rsidRPr="003B6235" w:rsidRDefault="00F75BA8" w:rsidP="001E3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A8" w:rsidRPr="003B6235" w:rsidRDefault="00F75BA8" w:rsidP="001E3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A8" w:rsidRPr="003B6235" w:rsidRDefault="00F75BA8" w:rsidP="001E3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5BA8" w:rsidRPr="003B6235" w:rsidTr="00E0736E">
        <w:trPr>
          <w:tblCellSpacing w:w="5" w:type="nil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A8" w:rsidRPr="003B6235" w:rsidRDefault="00F75BA8" w:rsidP="001E3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A8" w:rsidRPr="003B6235" w:rsidRDefault="00F75BA8" w:rsidP="001E3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A8" w:rsidRPr="003B6235" w:rsidRDefault="00F75BA8" w:rsidP="001E3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A8" w:rsidRPr="003B6235" w:rsidRDefault="00F75BA8" w:rsidP="001E3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A8" w:rsidRPr="003B6235" w:rsidRDefault="00F75BA8" w:rsidP="001E3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BA8" w:rsidRPr="003B6235" w:rsidRDefault="00F75BA8" w:rsidP="001E3DF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F75BA8" w:rsidRPr="00BB59FF" w:rsidRDefault="00F75BA8" w:rsidP="00F75B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5BA8" w:rsidRPr="00BB59FF" w:rsidRDefault="00F75BA8" w:rsidP="00F75B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5BA8" w:rsidRPr="007E1197" w:rsidRDefault="003B6235" w:rsidP="003B6235">
      <w:pPr>
        <w:tabs>
          <w:tab w:val="left" w:pos="6600"/>
          <w:tab w:val="left" w:pos="8550"/>
        </w:tabs>
        <w:spacing w:after="0" w:line="240" w:lineRule="auto"/>
        <w:ind w:left="-28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</w:t>
      </w:r>
    </w:p>
    <w:sectPr w:rsidR="00F75BA8" w:rsidRPr="007E1197" w:rsidSect="007E1197">
      <w:headerReference w:type="default" r:id="rId9"/>
      <w:pgSz w:w="11906" w:h="16838"/>
      <w:pgMar w:top="1134" w:right="707" w:bottom="993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04AF" w:rsidRDefault="009E04AF" w:rsidP="00E068CF">
      <w:pPr>
        <w:spacing w:after="0" w:line="240" w:lineRule="auto"/>
      </w:pPr>
      <w:r>
        <w:separator/>
      </w:r>
    </w:p>
  </w:endnote>
  <w:endnote w:type="continuationSeparator" w:id="0">
    <w:p w:rsidR="009E04AF" w:rsidRDefault="009E04AF" w:rsidP="00E06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04AF" w:rsidRDefault="009E04AF" w:rsidP="00E068CF">
      <w:pPr>
        <w:spacing w:after="0" w:line="240" w:lineRule="auto"/>
      </w:pPr>
      <w:r>
        <w:separator/>
      </w:r>
    </w:p>
  </w:footnote>
  <w:footnote w:type="continuationSeparator" w:id="0">
    <w:p w:rsidR="009E04AF" w:rsidRDefault="009E04AF" w:rsidP="00E068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0D46" w:rsidRDefault="00220D46">
    <w:pPr>
      <w:pStyle w:val="a5"/>
      <w:jc w:val="center"/>
    </w:pPr>
  </w:p>
  <w:p w:rsidR="00220D46" w:rsidRDefault="00220D4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C364B"/>
    <w:multiLevelType w:val="hybridMultilevel"/>
    <w:tmpl w:val="C3682674"/>
    <w:lvl w:ilvl="0" w:tplc="94201A48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">
    <w:nsid w:val="3C2233AE"/>
    <w:multiLevelType w:val="hybridMultilevel"/>
    <w:tmpl w:val="2A72D1AA"/>
    <w:lvl w:ilvl="0" w:tplc="24F089BE">
      <w:start w:val="1"/>
      <w:numFmt w:val="decimal"/>
      <w:lvlText w:val="%1."/>
      <w:lvlJc w:val="left"/>
      <w:pPr>
        <w:ind w:left="1544" w:hanging="100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">
    <w:nsid w:val="7F274EF0"/>
    <w:multiLevelType w:val="hybridMultilevel"/>
    <w:tmpl w:val="588C8A1C"/>
    <w:lvl w:ilvl="0" w:tplc="8DD0FB34">
      <w:start w:val="1"/>
      <w:numFmt w:val="decimal"/>
      <w:lvlText w:val="%1."/>
      <w:lvlJc w:val="left"/>
      <w:pPr>
        <w:ind w:left="0" w:firstLine="821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C1562"/>
    <w:rsid w:val="000045A8"/>
    <w:rsid w:val="00025261"/>
    <w:rsid w:val="000302A4"/>
    <w:rsid w:val="00045AD3"/>
    <w:rsid w:val="00046D83"/>
    <w:rsid w:val="00046DE9"/>
    <w:rsid w:val="00054122"/>
    <w:rsid w:val="00063F8C"/>
    <w:rsid w:val="00067F30"/>
    <w:rsid w:val="00072CEB"/>
    <w:rsid w:val="000924E2"/>
    <w:rsid w:val="00093F4D"/>
    <w:rsid w:val="00095A11"/>
    <w:rsid w:val="000A0337"/>
    <w:rsid w:val="000B682E"/>
    <w:rsid w:val="000D7109"/>
    <w:rsid w:val="000E086F"/>
    <w:rsid w:val="000E185B"/>
    <w:rsid w:val="000F2BF4"/>
    <w:rsid w:val="0010285E"/>
    <w:rsid w:val="001304DF"/>
    <w:rsid w:val="001310DF"/>
    <w:rsid w:val="00131CFB"/>
    <w:rsid w:val="00151CA5"/>
    <w:rsid w:val="0015360C"/>
    <w:rsid w:val="00156D93"/>
    <w:rsid w:val="0015709D"/>
    <w:rsid w:val="00157CE2"/>
    <w:rsid w:val="00160B74"/>
    <w:rsid w:val="001635C8"/>
    <w:rsid w:val="00171598"/>
    <w:rsid w:val="00172D6B"/>
    <w:rsid w:val="00193346"/>
    <w:rsid w:val="00196426"/>
    <w:rsid w:val="001979AF"/>
    <w:rsid w:val="001A1E8B"/>
    <w:rsid w:val="001A25B7"/>
    <w:rsid w:val="001A313D"/>
    <w:rsid w:val="001A5B23"/>
    <w:rsid w:val="001D212B"/>
    <w:rsid w:val="001D2DD0"/>
    <w:rsid w:val="001E2594"/>
    <w:rsid w:val="001E3DFA"/>
    <w:rsid w:val="001F3B81"/>
    <w:rsid w:val="002030AF"/>
    <w:rsid w:val="00220D46"/>
    <w:rsid w:val="00242926"/>
    <w:rsid w:val="002468F3"/>
    <w:rsid w:val="00251336"/>
    <w:rsid w:val="00257C6E"/>
    <w:rsid w:val="00262CCC"/>
    <w:rsid w:val="002630A0"/>
    <w:rsid w:val="00294262"/>
    <w:rsid w:val="002A2CA9"/>
    <w:rsid w:val="002C7F9E"/>
    <w:rsid w:val="002E0D0A"/>
    <w:rsid w:val="002E5F3F"/>
    <w:rsid w:val="00307FF6"/>
    <w:rsid w:val="00322B0A"/>
    <w:rsid w:val="00327224"/>
    <w:rsid w:val="00330467"/>
    <w:rsid w:val="00331212"/>
    <w:rsid w:val="00335554"/>
    <w:rsid w:val="003436FE"/>
    <w:rsid w:val="00356D3A"/>
    <w:rsid w:val="00357BFB"/>
    <w:rsid w:val="00385C03"/>
    <w:rsid w:val="00386D50"/>
    <w:rsid w:val="003963BB"/>
    <w:rsid w:val="003A3B74"/>
    <w:rsid w:val="003A4C90"/>
    <w:rsid w:val="003B6235"/>
    <w:rsid w:val="003C2E1A"/>
    <w:rsid w:val="003C6DF5"/>
    <w:rsid w:val="003C754B"/>
    <w:rsid w:val="003D2A1F"/>
    <w:rsid w:val="003F125B"/>
    <w:rsid w:val="00400E64"/>
    <w:rsid w:val="0040617A"/>
    <w:rsid w:val="0041588B"/>
    <w:rsid w:val="0043380F"/>
    <w:rsid w:val="00447F2A"/>
    <w:rsid w:val="0045019E"/>
    <w:rsid w:val="00467801"/>
    <w:rsid w:val="00472EA7"/>
    <w:rsid w:val="00484CCF"/>
    <w:rsid w:val="00485CB0"/>
    <w:rsid w:val="00490F78"/>
    <w:rsid w:val="004A3173"/>
    <w:rsid w:val="004A53AA"/>
    <w:rsid w:val="004A7A7E"/>
    <w:rsid w:val="004B5722"/>
    <w:rsid w:val="004C3FDC"/>
    <w:rsid w:val="005010DB"/>
    <w:rsid w:val="00504271"/>
    <w:rsid w:val="005060F3"/>
    <w:rsid w:val="00507515"/>
    <w:rsid w:val="00514BC7"/>
    <w:rsid w:val="00530925"/>
    <w:rsid w:val="00533ABF"/>
    <w:rsid w:val="00565FC0"/>
    <w:rsid w:val="0057113A"/>
    <w:rsid w:val="005A5123"/>
    <w:rsid w:val="005B69BF"/>
    <w:rsid w:val="005B7800"/>
    <w:rsid w:val="005B7C80"/>
    <w:rsid w:val="005C1562"/>
    <w:rsid w:val="005D378D"/>
    <w:rsid w:val="005E7202"/>
    <w:rsid w:val="005F2680"/>
    <w:rsid w:val="006028D9"/>
    <w:rsid w:val="006209E8"/>
    <w:rsid w:val="006210AC"/>
    <w:rsid w:val="00623049"/>
    <w:rsid w:val="006452CD"/>
    <w:rsid w:val="00646C72"/>
    <w:rsid w:val="00652534"/>
    <w:rsid w:val="006563D6"/>
    <w:rsid w:val="006654BA"/>
    <w:rsid w:val="006750E6"/>
    <w:rsid w:val="00682B39"/>
    <w:rsid w:val="00686C66"/>
    <w:rsid w:val="006877E1"/>
    <w:rsid w:val="00691704"/>
    <w:rsid w:val="00691D86"/>
    <w:rsid w:val="00695166"/>
    <w:rsid w:val="0069651B"/>
    <w:rsid w:val="006A1877"/>
    <w:rsid w:val="006A5C66"/>
    <w:rsid w:val="006C0616"/>
    <w:rsid w:val="006E6C66"/>
    <w:rsid w:val="006F019C"/>
    <w:rsid w:val="00704F3E"/>
    <w:rsid w:val="00705018"/>
    <w:rsid w:val="0071047E"/>
    <w:rsid w:val="007106C1"/>
    <w:rsid w:val="00732BE1"/>
    <w:rsid w:val="00734BD3"/>
    <w:rsid w:val="00737716"/>
    <w:rsid w:val="00737999"/>
    <w:rsid w:val="00760D8D"/>
    <w:rsid w:val="00763D01"/>
    <w:rsid w:val="00767D78"/>
    <w:rsid w:val="007713BE"/>
    <w:rsid w:val="00775994"/>
    <w:rsid w:val="007906A8"/>
    <w:rsid w:val="007A52A5"/>
    <w:rsid w:val="007A6799"/>
    <w:rsid w:val="007A6C60"/>
    <w:rsid w:val="007A7F45"/>
    <w:rsid w:val="007B438A"/>
    <w:rsid w:val="007B6E77"/>
    <w:rsid w:val="007E1197"/>
    <w:rsid w:val="007E7105"/>
    <w:rsid w:val="00802261"/>
    <w:rsid w:val="00802C7C"/>
    <w:rsid w:val="00805B77"/>
    <w:rsid w:val="00844C61"/>
    <w:rsid w:val="00854307"/>
    <w:rsid w:val="00855497"/>
    <w:rsid w:val="00855EC1"/>
    <w:rsid w:val="00864494"/>
    <w:rsid w:val="008A03C1"/>
    <w:rsid w:val="008A1130"/>
    <w:rsid w:val="008B580C"/>
    <w:rsid w:val="008C60DA"/>
    <w:rsid w:val="008C7951"/>
    <w:rsid w:val="008D0532"/>
    <w:rsid w:val="008E4E7C"/>
    <w:rsid w:val="008E51B4"/>
    <w:rsid w:val="00905B47"/>
    <w:rsid w:val="00930B48"/>
    <w:rsid w:val="00933928"/>
    <w:rsid w:val="00934AD3"/>
    <w:rsid w:val="00967346"/>
    <w:rsid w:val="00970913"/>
    <w:rsid w:val="009742A4"/>
    <w:rsid w:val="0097532A"/>
    <w:rsid w:val="00977B16"/>
    <w:rsid w:val="00987070"/>
    <w:rsid w:val="00992A7D"/>
    <w:rsid w:val="009A26DB"/>
    <w:rsid w:val="009A4818"/>
    <w:rsid w:val="009A52C6"/>
    <w:rsid w:val="009B56FB"/>
    <w:rsid w:val="009E04AF"/>
    <w:rsid w:val="009E3069"/>
    <w:rsid w:val="009E7237"/>
    <w:rsid w:val="009E770B"/>
    <w:rsid w:val="009F761A"/>
    <w:rsid w:val="00A07816"/>
    <w:rsid w:val="00A10912"/>
    <w:rsid w:val="00A11C91"/>
    <w:rsid w:val="00A71C6E"/>
    <w:rsid w:val="00A82999"/>
    <w:rsid w:val="00A9072C"/>
    <w:rsid w:val="00A90855"/>
    <w:rsid w:val="00AA0195"/>
    <w:rsid w:val="00AA3D04"/>
    <w:rsid w:val="00AA4E2E"/>
    <w:rsid w:val="00AD5EAD"/>
    <w:rsid w:val="00AD6A0F"/>
    <w:rsid w:val="00AD6E62"/>
    <w:rsid w:val="00B02E04"/>
    <w:rsid w:val="00B042DE"/>
    <w:rsid w:val="00B0541F"/>
    <w:rsid w:val="00B40D2C"/>
    <w:rsid w:val="00B46198"/>
    <w:rsid w:val="00B516C6"/>
    <w:rsid w:val="00B76F6B"/>
    <w:rsid w:val="00B872EF"/>
    <w:rsid w:val="00B9310B"/>
    <w:rsid w:val="00BA3D28"/>
    <w:rsid w:val="00BA7DE1"/>
    <w:rsid w:val="00BB14BD"/>
    <w:rsid w:val="00BB2197"/>
    <w:rsid w:val="00BB2282"/>
    <w:rsid w:val="00BC14E5"/>
    <w:rsid w:val="00BC5564"/>
    <w:rsid w:val="00BE64C1"/>
    <w:rsid w:val="00C02625"/>
    <w:rsid w:val="00C079B4"/>
    <w:rsid w:val="00C10BAE"/>
    <w:rsid w:val="00C17973"/>
    <w:rsid w:val="00C24BFB"/>
    <w:rsid w:val="00C26314"/>
    <w:rsid w:val="00C352A2"/>
    <w:rsid w:val="00C3542A"/>
    <w:rsid w:val="00C36F5D"/>
    <w:rsid w:val="00C44591"/>
    <w:rsid w:val="00C51ED9"/>
    <w:rsid w:val="00C55782"/>
    <w:rsid w:val="00C65190"/>
    <w:rsid w:val="00C729BB"/>
    <w:rsid w:val="00C86600"/>
    <w:rsid w:val="00CB0EAB"/>
    <w:rsid w:val="00CB5613"/>
    <w:rsid w:val="00CB7412"/>
    <w:rsid w:val="00CC15AA"/>
    <w:rsid w:val="00CC65C3"/>
    <w:rsid w:val="00CD7FB1"/>
    <w:rsid w:val="00CE5276"/>
    <w:rsid w:val="00D00725"/>
    <w:rsid w:val="00D1331D"/>
    <w:rsid w:val="00D3633F"/>
    <w:rsid w:val="00D372B8"/>
    <w:rsid w:val="00D42F69"/>
    <w:rsid w:val="00D532A7"/>
    <w:rsid w:val="00D65086"/>
    <w:rsid w:val="00D6775C"/>
    <w:rsid w:val="00D93ED8"/>
    <w:rsid w:val="00D94F6B"/>
    <w:rsid w:val="00D97399"/>
    <w:rsid w:val="00D973B7"/>
    <w:rsid w:val="00DB07BB"/>
    <w:rsid w:val="00DB1B5F"/>
    <w:rsid w:val="00DD1230"/>
    <w:rsid w:val="00DD3461"/>
    <w:rsid w:val="00DD76C4"/>
    <w:rsid w:val="00E068CF"/>
    <w:rsid w:val="00E0736E"/>
    <w:rsid w:val="00E22F8E"/>
    <w:rsid w:val="00E25A67"/>
    <w:rsid w:val="00E33DB8"/>
    <w:rsid w:val="00E46381"/>
    <w:rsid w:val="00E47182"/>
    <w:rsid w:val="00E71C8C"/>
    <w:rsid w:val="00E73FBD"/>
    <w:rsid w:val="00E83135"/>
    <w:rsid w:val="00E918BB"/>
    <w:rsid w:val="00EB0EC6"/>
    <w:rsid w:val="00EB6265"/>
    <w:rsid w:val="00EB7C10"/>
    <w:rsid w:val="00EC2D15"/>
    <w:rsid w:val="00ED3F43"/>
    <w:rsid w:val="00EE565A"/>
    <w:rsid w:val="00EF4390"/>
    <w:rsid w:val="00F10335"/>
    <w:rsid w:val="00F15E2C"/>
    <w:rsid w:val="00F24E25"/>
    <w:rsid w:val="00F510DC"/>
    <w:rsid w:val="00F610A7"/>
    <w:rsid w:val="00F6616C"/>
    <w:rsid w:val="00F678DF"/>
    <w:rsid w:val="00F75BA8"/>
    <w:rsid w:val="00FA20C3"/>
    <w:rsid w:val="00FA6A88"/>
    <w:rsid w:val="00FB12C1"/>
    <w:rsid w:val="00FB5C59"/>
    <w:rsid w:val="00FC6DB6"/>
    <w:rsid w:val="00FD40C0"/>
    <w:rsid w:val="00FD7009"/>
    <w:rsid w:val="00FE61E4"/>
    <w:rsid w:val="00FE71E3"/>
    <w:rsid w:val="00FF5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A67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973B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973B7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E06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068CF"/>
  </w:style>
  <w:style w:type="paragraph" w:styleId="a7">
    <w:name w:val="footer"/>
    <w:basedOn w:val="a"/>
    <w:link w:val="a8"/>
    <w:uiPriority w:val="99"/>
    <w:unhideWhenUsed/>
    <w:rsid w:val="00E068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068CF"/>
  </w:style>
  <w:style w:type="paragraph" w:styleId="a9">
    <w:name w:val="Balloon Text"/>
    <w:basedOn w:val="a"/>
    <w:link w:val="aa"/>
    <w:uiPriority w:val="99"/>
    <w:semiHidden/>
    <w:unhideWhenUsed/>
    <w:rsid w:val="00F678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678D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AD6E62"/>
    <w:pPr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b">
    <w:name w:val="footnote text"/>
    <w:basedOn w:val="a"/>
    <w:link w:val="ac"/>
    <w:uiPriority w:val="99"/>
    <w:semiHidden/>
    <w:unhideWhenUsed/>
    <w:rsid w:val="00AD6E62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AD6E62"/>
    <w:rPr>
      <w:rFonts w:ascii="Calibri" w:eastAsia="Calibri" w:hAnsi="Calibri" w:cs="Times New Roman"/>
      <w:sz w:val="20"/>
      <w:szCs w:val="20"/>
    </w:rPr>
  </w:style>
  <w:style w:type="character" w:styleId="ad">
    <w:name w:val="footnote reference"/>
    <w:uiPriority w:val="99"/>
    <w:semiHidden/>
    <w:unhideWhenUsed/>
    <w:rsid w:val="00AD6E62"/>
    <w:rPr>
      <w:vertAlign w:val="superscript"/>
    </w:rPr>
  </w:style>
  <w:style w:type="paragraph" w:styleId="ae">
    <w:name w:val="Plain Text"/>
    <w:basedOn w:val="a"/>
    <w:link w:val="af"/>
    <w:uiPriority w:val="99"/>
    <w:semiHidden/>
    <w:unhideWhenUsed/>
    <w:rsid w:val="001F3B81"/>
    <w:pPr>
      <w:spacing w:after="0" w:line="240" w:lineRule="auto"/>
    </w:pPr>
    <w:rPr>
      <w:rFonts w:ascii="Consolas" w:eastAsiaTheme="minorHAnsi" w:hAnsi="Consolas" w:cstheme="minorBidi"/>
      <w:sz w:val="21"/>
      <w:szCs w:val="21"/>
    </w:rPr>
  </w:style>
  <w:style w:type="character" w:customStyle="1" w:styleId="af">
    <w:name w:val="Текст Знак"/>
    <w:basedOn w:val="a0"/>
    <w:link w:val="ae"/>
    <w:uiPriority w:val="99"/>
    <w:semiHidden/>
    <w:rsid w:val="001F3B81"/>
    <w:rPr>
      <w:rFonts w:ascii="Consolas" w:eastAsiaTheme="minorHAnsi" w:hAnsi="Consolas" w:cstheme="minorBidi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98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6C81C80FE718701D7CBE81F54051E2EE2C10497F1CD448B2BA965F3364803DD6699E751F24C8AC6gCz4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0F193B-A53B-44D0-B679-369F7443A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</CharactersWithSpaces>
  <SharedDoc>false</SharedDoc>
  <HLinks>
    <vt:vector size="6" baseType="variant">
      <vt:variant>
        <vt:i4>3407931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consultantplus://offline/ref=B6C81C80FE718701D7CBE81F54051E2EE2C10497F1CD448B2BA965F3364803DD6699E751F24C8AC6gCz4I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Константинова Наталия Игоревна</dc:creator>
  <cp:lastModifiedBy>PROZOROV-IA</cp:lastModifiedBy>
  <cp:revision>2</cp:revision>
  <cp:lastPrinted>2015-04-01T07:50:00Z</cp:lastPrinted>
  <dcterms:created xsi:type="dcterms:W3CDTF">2015-04-14T06:24:00Z</dcterms:created>
  <dcterms:modified xsi:type="dcterms:W3CDTF">2015-04-14T06:24:00Z</dcterms:modified>
</cp:coreProperties>
</file>